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1594" w14:textId="5D659204" w:rsidR="00203AC3" w:rsidRDefault="001757C3" w:rsidP="00FB73E8">
      <w:r>
        <w:rPr>
          <w:noProof/>
        </w:rPr>
        <w:drawing>
          <wp:anchor distT="0" distB="0" distL="114300" distR="114300" simplePos="0" relativeHeight="251658240" behindDoc="1" locked="0" layoutInCell="1" allowOverlap="1" wp14:anchorId="74DD74F6" wp14:editId="10D52A1F">
            <wp:simplePos x="0" y="0"/>
            <wp:positionH relativeFrom="column">
              <wp:posOffset>1791254</wp:posOffset>
            </wp:positionH>
            <wp:positionV relativeFrom="paragraph">
              <wp:posOffset>574</wp:posOffset>
            </wp:positionV>
            <wp:extent cx="2259965" cy="2019935"/>
            <wp:effectExtent l="0" t="0" r="6985" b="0"/>
            <wp:wrapTight wrapText="bothSides">
              <wp:wrapPolygon edited="0">
                <wp:start x="0" y="0"/>
                <wp:lineTo x="0" y="21390"/>
                <wp:lineTo x="21485" y="21390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ghtest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96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F6E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8D15C03" wp14:editId="31C6A7AE">
                <wp:simplePos x="0" y="0"/>
                <wp:positionH relativeFrom="column">
                  <wp:posOffset>-311150</wp:posOffset>
                </wp:positionH>
                <wp:positionV relativeFrom="paragraph">
                  <wp:posOffset>457200</wp:posOffset>
                </wp:positionV>
                <wp:extent cx="1802765" cy="723900"/>
                <wp:effectExtent l="0" t="0" r="6985" b="0"/>
                <wp:wrapTight wrapText="bothSides">
                  <wp:wrapPolygon edited="0">
                    <wp:start x="0" y="0"/>
                    <wp:lineTo x="0" y="21032"/>
                    <wp:lineTo x="21455" y="21032"/>
                    <wp:lineTo x="2145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A04E0" w14:textId="285779CB" w:rsidR="00203AC3" w:rsidRPr="00685F6E" w:rsidRDefault="00203AC3" w:rsidP="00203A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685F6E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Jim &amp; Teal Knapp</w:t>
                            </w:r>
                          </w:p>
                          <w:p w14:paraId="63BCCB74" w14:textId="2CD27149" w:rsidR="00203AC3" w:rsidRPr="00685F6E" w:rsidRDefault="00203AC3" w:rsidP="00203A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685F6E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1021 Lower Honcut Rd</w:t>
                            </w:r>
                          </w:p>
                          <w:p w14:paraId="3E5D9CDC" w14:textId="20200996" w:rsidR="00203AC3" w:rsidRPr="00685F6E" w:rsidRDefault="00203A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85F6E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Oroville, CA 95966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15C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5pt;margin-top:36pt;width:141.95pt;height:5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" stroked="f">
                <v:textbox>
                  <w:txbxContent>
                    <w:p w14:paraId="661A04E0" w14:textId="285779CB" w:rsidR="00203AC3" w:rsidRPr="00685F6E" w:rsidRDefault="00203AC3" w:rsidP="00203A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685F6E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  <w:t>Jim &amp; Teal Knapp</w:t>
                      </w:r>
                    </w:p>
                    <w:p w14:paraId="63BCCB74" w14:textId="2CD27149" w:rsidR="00203AC3" w:rsidRPr="00685F6E" w:rsidRDefault="00203AC3" w:rsidP="00203A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685F6E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  <w:t>1021 Lower Honcut Rd</w:t>
                      </w:r>
                    </w:p>
                    <w:p w14:paraId="3E5D9CDC" w14:textId="20200996" w:rsidR="00203AC3" w:rsidRPr="00685F6E" w:rsidRDefault="00203AC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85F6E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  <w:t>Oroville, CA 95966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B0A17C" w14:textId="1C9F993E" w:rsidR="00203AC3" w:rsidRDefault="000D41A7" w:rsidP="00FB73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10EB381" wp14:editId="13A7C5D9">
                <wp:simplePos x="0" y="0"/>
                <wp:positionH relativeFrom="column">
                  <wp:posOffset>4660374</wp:posOffset>
                </wp:positionH>
                <wp:positionV relativeFrom="paragraph">
                  <wp:posOffset>165100</wp:posOffset>
                </wp:positionV>
                <wp:extent cx="1802765" cy="730250"/>
                <wp:effectExtent l="0" t="0" r="6985" b="0"/>
                <wp:wrapTight wrapText="bothSides">
                  <wp:wrapPolygon edited="0">
                    <wp:start x="0" y="0"/>
                    <wp:lineTo x="0" y="20849"/>
                    <wp:lineTo x="21455" y="20849"/>
                    <wp:lineTo x="21455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04043" w14:textId="2F3AC523" w:rsidR="00203AC3" w:rsidRPr="00685F6E" w:rsidRDefault="00203AC3" w:rsidP="00203AC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685F6E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(530) 742-3647</w:t>
                            </w:r>
                          </w:p>
                          <w:p w14:paraId="5740FF2A" w14:textId="499FE1A6" w:rsidR="00462B81" w:rsidRPr="00685F6E" w:rsidRDefault="00D22F84" w:rsidP="00203AC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462B81" w:rsidRPr="00685F6E">
                                <w:rPr>
                                  <w:rStyle w:val="Hyperlink"/>
                                  <w:rFonts w:ascii="Times New Roman" w:hAnsi="Times New Roman" w:cs="Times New Roman"/>
                                  <w:color w:val="833C0B" w:themeColor="accent2" w:themeShade="80"/>
                                  <w:sz w:val="24"/>
                                  <w:szCs w:val="24"/>
                                </w:rPr>
                                <w:t>mail@hightest.com</w:t>
                              </w:r>
                            </w:hyperlink>
                          </w:p>
                          <w:p w14:paraId="3012D03E" w14:textId="7389DC66" w:rsidR="00462B81" w:rsidRPr="00685F6E" w:rsidRDefault="00462B81" w:rsidP="00203AC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685F6E">
                              <w:rPr>
                                <w:rFonts w:ascii="Times New Roman" w:hAnsi="Times New Roman" w:cs="Times New Roman"/>
                                <w:color w:val="833C0B" w:themeColor="accent2" w:themeShade="80"/>
                                <w:sz w:val="24"/>
                                <w:szCs w:val="24"/>
                              </w:rPr>
                              <w:t>www.hightest.com</w:t>
                            </w:r>
                          </w:p>
                          <w:p w14:paraId="19C17F3B" w14:textId="77777777" w:rsidR="00203AC3" w:rsidRDefault="00203AC3" w:rsidP="00203A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EB381" id="_x0000_s1027" type="#_x0000_t202" style="position:absolute;margin-left:366.95pt;margin-top:13pt;width:141.95pt;height:57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" stroked="f">
                <v:textbox>
                  <w:txbxContent>
                    <w:p w14:paraId="77B04043" w14:textId="2F3AC523" w:rsidR="00203AC3" w:rsidRPr="00685F6E" w:rsidRDefault="00203AC3" w:rsidP="00203AC3">
                      <w:pPr>
                        <w:spacing w:after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685F6E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  <w:t>(530) 742-3647</w:t>
                      </w:r>
                    </w:p>
                    <w:p w14:paraId="5740FF2A" w14:textId="499FE1A6" w:rsidR="00462B81" w:rsidRPr="00685F6E" w:rsidRDefault="00D22F84" w:rsidP="00203AC3">
                      <w:pPr>
                        <w:spacing w:after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</w:pPr>
                      <w:hyperlink r:id="rId8" w:history="1">
                        <w:r w:rsidR="00462B81" w:rsidRPr="00685F6E">
                          <w:rPr>
                            <w:rStyle w:val="Hyperlink"/>
                            <w:rFonts w:ascii="Times New Roman" w:hAnsi="Times New Roman" w:cs="Times New Roman"/>
                            <w:color w:val="833C0B" w:themeColor="accent2" w:themeShade="80"/>
                            <w:sz w:val="24"/>
                            <w:szCs w:val="24"/>
                          </w:rPr>
                          <w:t>mail@hightest.com</w:t>
                        </w:r>
                      </w:hyperlink>
                    </w:p>
                    <w:p w14:paraId="3012D03E" w14:textId="7389DC66" w:rsidR="00462B81" w:rsidRPr="00685F6E" w:rsidRDefault="00462B81" w:rsidP="00203AC3">
                      <w:pPr>
                        <w:spacing w:after="0"/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685F6E">
                        <w:rPr>
                          <w:rFonts w:ascii="Times New Roman" w:hAnsi="Times New Roman" w:cs="Times New Roman"/>
                          <w:color w:val="833C0B" w:themeColor="accent2" w:themeShade="80"/>
                          <w:sz w:val="24"/>
                          <w:szCs w:val="24"/>
                        </w:rPr>
                        <w:t>www.hightest.com</w:t>
                      </w:r>
                    </w:p>
                    <w:p w14:paraId="19C17F3B" w14:textId="77777777" w:rsidR="00203AC3" w:rsidRDefault="00203AC3" w:rsidP="00203AC3"/>
                  </w:txbxContent>
                </v:textbox>
                <w10:wrap type="tight"/>
              </v:shape>
            </w:pict>
          </mc:Fallback>
        </mc:AlternateContent>
      </w:r>
    </w:p>
    <w:p w14:paraId="6F382E98" w14:textId="2EFB6FA0" w:rsidR="00203AC3" w:rsidRDefault="00203AC3" w:rsidP="00FB73E8"/>
    <w:p w14:paraId="59606F8F" w14:textId="403CF9F5" w:rsidR="00203AC3" w:rsidRPr="00685F6E" w:rsidRDefault="00203AC3" w:rsidP="00203AC3">
      <w:pPr>
        <w:rPr>
          <w:rFonts w:ascii="Times New Roman" w:hAnsi="Times New Roman" w:cs="Times New Roman"/>
        </w:rPr>
      </w:pPr>
      <w:r>
        <w:rPr>
          <w:noProof/>
        </w:rPr>
        <w:t xml:space="preserve"> </w:t>
      </w:r>
    </w:p>
    <w:p w14:paraId="6E389D83" w14:textId="77777777" w:rsidR="001757C3" w:rsidRDefault="001757C3" w:rsidP="00462B81">
      <w:pPr>
        <w:pStyle w:val="Title"/>
        <w:jc w:val="center"/>
        <w:rPr>
          <w:rStyle w:val="Strong"/>
          <w:rFonts w:ascii="Times New Roman" w:hAnsi="Times New Roman" w:cs="Times New Roman"/>
          <w:b w:val="0"/>
          <w:bCs w:val="0"/>
          <w:color w:val="833C0B" w:themeColor="accent2" w:themeShade="80"/>
          <w:sz w:val="52"/>
          <w:szCs w:val="52"/>
        </w:rPr>
      </w:pPr>
    </w:p>
    <w:p w14:paraId="457EF3FB" w14:textId="77777777" w:rsidR="001757C3" w:rsidRDefault="001757C3" w:rsidP="00462B81">
      <w:pPr>
        <w:pStyle w:val="Title"/>
        <w:jc w:val="center"/>
        <w:rPr>
          <w:rStyle w:val="Strong"/>
          <w:rFonts w:ascii="Times New Roman" w:hAnsi="Times New Roman" w:cs="Times New Roman"/>
          <w:b w:val="0"/>
          <w:bCs w:val="0"/>
          <w:color w:val="833C0B" w:themeColor="accent2" w:themeShade="80"/>
          <w:sz w:val="52"/>
          <w:szCs w:val="52"/>
        </w:rPr>
      </w:pPr>
    </w:p>
    <w:p w14:paraId="11855954" w14:textId="77777777" w:rsidR="001757C3" w:rsidRDefault="001757C3" w:rsidP="00462B81">
      <w:pPr>
        <w:pStyle w:val="Title"/>
        <w:jc w:val="center"/>
        <w:rPr>
          <w:rStyle w:val="Strong"/>
          <w:rFonts w:ascii="Times New Roman" w:hAnsi="Times New Roman" w:cs="Times New Roman"/>
          <w:b w:val="0"/>
          <w:bCs w:val="0"/>
          <w:color w:val="833C0B" w:themeColor="accent2" w:themeShade="80"/>
          <w:sz w:val="52"/>
          <w:szCs w:val="52"/>
        </w:rPr>
      </w:pPr>
    </w:p>
    <w:p w14:paraId="63A4A1FB" w14:textId="3262C0A5" w:rsidR="00203AC3" w:rsidRPr="001757C3" w:rsidRDefault="00462B81" w:rsidP="00462B81">
      <w:pPr>
        <w:pStyle w:val="Title"/>
        <w:jc w:val="center"/>
        <w:rPr>
          <w:rStyle w:val="Strong"/>
          <w:rFonts w:ascii="Times New Roman" w:hAnsi="Times New Roman" w:cs="Times New Roman"/>
          <w:b w:val="0"/>
          <w:bCs w:val="0"/>
          <w:color w:val="833C0B" w:themeColor="accent2" w:themeShade="80"/>
          <w:sz w:val="52"/>
          <w:szCs w:val="52"/>
        </w:rPr>
      </w:pPr>
      <w:r w:rsidRPr="001757C3">
        <w:rPr>
          <w:rStyle w:val="Strong"/>
          <w:rFonts w:ascii="Times New Roman" w:hAnsi="Times New Roman" w:cs="Times New Roman"/>
          <w:b w:val="0"/>
          <w:bCs w:val="0"/>
          <w:color w:val="833C0B" w:themeColor="accent2" w:themeShade="80"/>
          <w:sz w:val="52"/>
          <w:szCs w:val="52"/>
        </w:rPr>
        <w:t>DIABETIC ALERT SERVICE DOG APPLICATION</w:t>
      </w:r>
    </w:p>
    <w:p w14:paraId="03C78DD4" w14:textId="77777777" w:rsidR="00462B81" w:rsidRDefault="00462B81" w:rsidP="00FB73E8"/>
    <w:p w14:paraId="129F7323" w14:textId="68F15F3B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Name</w:t>
      </w:r>
      <w:r w:rsidR="003C2408" w:rsidRPr="00685F6E">
        <w:rPr>
          <w:b/>
          <w:bCs/>
        </w:rPr>
        <w:t>:</w:t>
      </w:r>
    </w:p>
    <w:sdt>
      <w:sdtPr>
        <w:id w:val="-1513215371"/>
        <w:placeholder>
          <w:docPart w:val="643D630B5A0447339224C64D75B7DF4A"/>
        </w:placeholder>
        <w:showingPlcHdr/>
      </w:sdtPr>
      <w:sdtEndPr/>
      <w:sdtContent>
        <w:p w14:paraId="1E07D337" w14:textId="06560D27" w:rsidR="00421FBA" w:rsidRDefault="00421FBA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3E07E533" w14:textId="4E1724F3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Birthdate</w:t>
      </w:r>
      <w:r w:rsidR="003C2408" w:rsidRPr="00685F6E">
        <w:rPr>
          <w:b/>
          <w:bCs/>
        </w:rPr>
        <w:t>:</w:t>
      </w:r>
    </w:p>
    <w:sdt>
      <w:sdtPr>
        <w:id w:val="729116785"/>
        <w:placeholder>
          <w:docPart w:val="80F07512FF6F47A08ED6BE4EE2DD590C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FF09F08" w14:textId="5734C194" w:rsidR="00FB73E8" w:rsidRDefault="00FB73E8" w:rsidP="00FB73E8">
          <w:r w:rsidRPr="00DB2F5B">
            <w:rPr>
              <w:rStyle w:val="PlaceholderText"/>
            </w:rPr>
            <w:t>Click or tap to enter a date.</w:t>
          </w:r>
        </w:p>
      </w:sdtContent>
    </w:sdt>
    <w:p w14:paraId="5D11D703" w14:textId="58B90C3B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Parent or guardian if minor</w:t>
      </w:r>
      <w:r w:rsidR="003C2408" w:rsidRPr="00685F6E">
        <w:rPr>
          <w:b/>
          <w:bCs/>
        </w:rPr>
        <w:t>:</w:t>
      </w:r>
    </w:p>
    <w:sdt>
      <w:sdtPr>
        <w:id w:val="-1375928476"/>
        <w:placeholder>
          <w:docPart w:val="B743F2728D124481BED9176E12F5A1FF"/>
        </w:placeholder>
        <w:showingPlcHdr/>
      </w:sdtPr>
      <w:sdtEndPr/>
      <w:sdtContent>
        <w:p w14:paraId="10727784" w14:textId="0D594790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125FCC3C" w14:textId="7D7DA893" w:rsidR="00FB73E8" w:rsidRPr="00685F6E" w:rsidRDefault="003C2408" w:rsidP="00FB73E8">
      <w:pPr>
        <w:rPr>
          <w:b/>
          <w:bCs/>
        </w:rPr>
      </w:pPr>
      <w:r w:rsidRPr="00685F6E">
        <w:rPr>
          <w:b/>
          <w:bCs/>
        </w:rPr>
        <w:t>Home Phone:</w:t>
      </w:r>
      <w:bookmarkStart w:id="0" w:name="_GoBack"/>
      <w:bookmarkEnd w:id="0"/>
    </w:p>
    <w:sdt>
      <w:sdtPr>
        <w:id w:val="242768124"/>
        <w:placeholder>
          <w:docPart w:val="79177608C0B649F59F8691CC6E7A5F6F"/>
        </w:placeholder>
        <w:showingPlcHdr/>
      </w:sdtPr>
      <w:sdtEndPr/>
      <w:sdtContent>
        <w:p w14:paraId="57F042D6" w14:textId="06A89CE5" w:rsidR="00DE35FC" w:rsidRDefault="00DE35FC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002AE601" w14:textId="5B86D0E1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Cell Phone</w:t>
      </w:r>
      <w:r w:rsidR="003C2408" w:rsidRPr="00685F6E">
        <w:rPr>
          <w:b/>
          <w:bCs/>
        </w:rPr>
        <w:t>:</w:t>
      </w:r>
      <w:r w:rsidRPr="00685F6E">
        <w:rPr>
          <w:b/>
          <w:bCs/>
        </w:rPr>
        <w:t xml:space="preserve"> </w:t>
      </w:r>
    </w:p>
    <w:sdt>
      <w:sdtPr>
        <w:id w:val="-693768407"/>
        <w:placeholder>
          <w:docPart w:val="287073C73E0C455C8293CE45D9A89509"/>
        </w:placeholder>
        <w:showingPlcHdr/>
      </w:sdtPr>
      <w:sdtEndPr/>
      <w:sdtContent>
        <w:p w14:paraId="08C65D6D" w14:textId="0B6F3607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3CFAE6C1" w14:textId="6A550AA8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Email</w:t>
      </w:r>
      <w:r w:rsidR="003C2408" w:rsidRPr="00685F6E">
        <w:rPr>
          <w:b/>
          <w:bCs/>
        </w:rPr>
        <w:t>:</w:t>
      </w:r>
    </w:p>
    <w:sdt>
      <w:sdtPr>
        <w:id w:val="443814520"/>
        <w:placeholder>
          <w:docPart w:val="4ACAE74DCD2E4BBCBB39888A3CBE34CF"/>
        </w:placeholder>
        <w:showingPlcHdr/>
      </w:sdtPr>
      <w:sdtEndPr/>
      <w:sdtContent>
        <w:p w14:paraId="00735F43" w14:textId="5F922FF3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651A39C5" w14:textId="2F444D45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Address</w:t>
      </w:r>
      <w:r w:rsidR="003C2408" w:rsidRPr="00685F6E">
        <w:rPr>
          <w:b/>
          <w:bCs/>
        </w:rPr>
        <w:t>:</w:t>
      </w:r>
    </w:p>
    <w:sdt>
      <w:sdtPr>
        <w:id w:val="-871146288"/>
        <w:placeholder>
          <w:docPart w:val="F0218D5F44674C759BEC841C3CAAE41B"/>
        </w:placeholder>
        <w:showingPlcHdr/>
      </w:sdtPr>
      <w:sdtEndPr/>
      <w:sdtContent>
        <w:p w14:paraId="3A272FC2" w14:textId="71944BD6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0C5FE7B7" w14:textId="06EF8EC2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City</w:t>
      </w:r>
      <w:r w:rsidR="003C2408" w:rsidRPr="00685F6E">
        <w:rPr>
          <w:b/>
          <w:bCs/>
        </w:rPr>
        <w:t>:</w:t>
      </w:r>
    </w:p>
    <w:sdt>
      <w:sdtPr>
        <w:id w:val="-737857845"/>
        <w:placeholder>
          <w:docPart w:val="E9D7B99D32744F20927ABA6CA1D2E5DA"/>
        </w:placeholder>
        <w:showingPlcHdr/>
      </w:sdtPr>
      <w:sdtEndPr/>
      <w:sdtContent>
        <w:p w14:paraId="564920D6" w14:textId="3B2AA40D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4E7D84E9" w14:textId="628E44BA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State and Zip</w:t>
      </w:r>
      <w:r w:rsidR="003C2408" w:rsidRPr="00685F6E">
        <w:rPr>
          <w:b/>
          <w:bCs/>
        </w:rPr>
        <w:t>:</w:t>
      </w:r>
    </w:p>
    <w:sdt>
      <w:sdtPr>
        <w:id w:val="428701882"/>
        <w:placeholder>
          <w:docPart w:val="0427205273634FD28E900CC45C0A84CD"/>
        </w:placeholder>
        <w:showingPlcHdr/>
      </w:sdtPr>
      <w:sdtEndPr/>
      <w:sdtContent>
        <w:p w14:paraId="4060D050" w14:textId="72125EB7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777A61BE" w14:textId="77777777" w:rsidR="00462B81" w:rsidRDefault="00462B81" w:rsidP="00FB73E8"/>
    <w:p w14:paraId="5D245597" w14:textId="4B67A769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Please tell us how you heard about us? i.e. friend (who?), Internet</w:t>
      </w:r>
      <w:r w:rsidR="003C2408" w:rsidRPr="00685F6E">
        <w:rPr>
          <w:b/>
          <w:bCs/>
        </w:rPr>
        <w:t>:</w:t>
      </w:r>
      <w:r w:rsidRPr="00685F6E">
        <w:rPr>
          <w:b/>
          <w:bCs/>
        </w:rPr>
        <w:t xml:space="preserve"> </w:t>
      </w:r>
    </w:p>
    <w:sdt>
      <w:sdtPr>
        <w:id w:val="-108821555"/>
        <w:placeholder>
          <w:docPart w:val="A280B63B52814155A76DC60291F2BA1B"/>
        </w:placeholder>
        <w:showingPlcHdr/>
      </w:sdtPr>
      <w:sdtEndPr/>
      <w:sdtContent>
        <w:p w14:paraId="7C3E0866" w14:textId="5AA53E58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2DA52765" w14:textId="308F1966" w:rsidR="00FB73E8" w:rsidRPr="00685F6E" w:rsidRDefault="00FB73E8" w:rsidP="00462B81">
      <w:pPr>
        <w:ind w:left="-270" w:firstLine="270"/>
        <w:rPr>
          <w:b/>
          <w:bCs/>
        </w:rPr>
      </w:pPr>
      <w:r w:rsidRPr="00685F6E">
        <w:rPr>
          <w:b/>
          <w:bCs/>
        </w:rPr>
        <w:t xml:space="preserve">Which training program are you interested in? </w:t>
      </w:r>
    </w:p>
    <w:sdt>
      <w:sdtPr>
        <w:id w:val="-528181363"/>
        <w:placeholder>
          <w:docPart w:val="64FCE110134849B5A742736C6C74C40E"/>
        </w:placeholder>
        <w:showingPlcHdr/>
        <w:dropDownList>
          <w:listItem w:value="Choose an item."/>
          <w:listItem w:displayText="Started Puppy" w:value="Started Puppy"/>
          <w:listItem w:displayText="Trained Adult" w:value="Trained Adult"/>
        </w:dropDownList>
      </w:sdtPr>
      <w:sdtEndPr/>
      <w:sdtContent>
        <w:p w14:paraId="455E41ED" w14:textId="2B0AD8A3" w:rsidR="00FB73E8" w:rsidRDefault="00FB73E8" w:rsidP="00FB73E8">
          <w:r w:rsidRPr="00DB2F5B">
            <w:rPr>
              <w:rStyle w:val="PlaceholderText"/>
            </w:rPr>
            <w:t>Choose an item.</w:t>
          </w:r>
        </w:p>
      </w:sdtContent>
    </w:sdt>
    <w:p w14:paraId="1EB3DE18" w14:textId="2E2B4C86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Have you ever owned a dog before? </w:t>
      </w:r>
    </w:p>
    <w:sdt>
      <w:sdtPr>
        <w:id w:val="-1035737262"/>
        <w:placeholder>
          <w:docPart w:val="E2A82928684F417BB7778CBEB3336BDF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0BDBA8FE" w14:textId="4C4662FB" w:rsidR="00FB73E8" w:rsidRDefault="00FB73E8" w:rsidP="00FB73E8">
          <w:r w:rsidRPr="00DB2F5B">
            <w:rPr>
              <w:rStyle w:val="PlaceholderText"/>
            </w:rPr>
            <w:t>Choose an item.</w:t>
          </w:r>
        </w:p>
      </w:sdtContent>
    </w:sdt>
    <w:p w14:paraId="4B16122A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Have you ever owned a service dog before? </w:t>
      </w:r>
    </w:p>
    <w:p w14:paraId="1EDADC3C" w14:textId="53E5D5E7" w:rsidR="00462B81" w:rsidRDefault="00D22F84" w:rsidP="00FB73E8">
      <w:sdt>
        <w:sdtPr>
          <w:id w:val="308911035"/>
          <w:placeholder>
            <w:docPart w:val="35E1DB56729746179844E8A7C919AC3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2A1F" w:rsidRPr="00DB2F5B">
            <w:rPr>
              <w:rStyle w:val="PlaceholderText"/>
            </w:rPr>
            <w:t>Choose an item.</w:t>
          </w:r>
        </w:sdtContent>
      </w:sdt>
      <w:r w:rsidR="00FB73E8">
        <w:t xml:space="preserve">  </w:t>
      </w:r>
    </w:p>
    <w:p w14:paraId="7084999B" w14:textId="2740F21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Other than your service dog, are you planning </w:t>
      </w:r>
      <w:r w:rsidR="00E12A1F" w:rsidRPr="00685F6E">
        <w:rPr>
          <w:b/>
          <w:bCs/>
        </w:rPr>
        <w:t>to obtain</w:t>
      </w:r>
      <w:r w:rsidRPr="00685F6E">
        <w:rPr>
          <w:b/>
          <w:bCs/>
        </w:rPr>
        <w:t xml:space="preserve"> any other animals within the next year? </w:t>
      </w:r>
    </w:p>
    <w:p w14:paraId="75A85943" w14:textId="49AF1CFA" w:rsidR="00FB73E8" w:rsidRDefault="00D22F84" w:rsidP="00FB73E8">
      <w:sdt>
        <w:sdtPr>
          <w:id w:val="841361509"/>
          <w:placeholder>
            <w:docPart w:val="A90E75305A054CFF9C98EE7FDCC7AAC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2A1F" w:rsidRPr="00DB2F5B">
            <w:rPr>
              <w:rStyle w:val="PlaceholderText"/>
            </w:rPr>
            <w:t>Choose an item.</w:t>
          </w:r>
        </w:sdtContent>
      </w:sdt>
      <w:r w:rsidR="00FB73E8">
        <w:t xml:space="preserve">    </w:t>
      </w:r>
    </w:p>
    <w:p w14:paraId="49254E1A" w14:textId="04BC6B29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Please explain your reason(s) for wanting a Service Dog</w:t>
      </w:r>
      <w:r w:rsidR="003C2408" w:rsidRPr="00685F6E">
        <w:rPr>
          <w:b/>
          <w:bCs/>
        </w:rPr>
        <w:t>:</w:t>
      </w:r>
    </w:p>
    <w:sdt>
      <w:sdtPr>
        <w:id w:val="-1701077947"/>
        <w:placeholder>
          <w:docPart w:val="8357796A6DFF438C8F4F72BC49F66CC6"/>
        </w:placeholder>
        <w:showingPlcHdr/>
      </w:sdtPr>
      <w:sdtEndPr/>
      <w:sdtContent>
        <w:p w14:paraId="3732118A" w14:textId="3AB44956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16D7A9A9" w14:textId="67A01E6F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Please tell us the type of home you have i.e. apartment, single/</w:t>
      </w:r>
      <w:r w:rsidR="00E12A1F" w:rsidRPr="00685F6E">
        <w:rPr>
          <w:b/>
          <w:bCs/>
        </w:rPr>
        <w:t>multi-level</w:t>
      </w:r>
      <w:r w:rsidRPr="00685F6E">
        <w:rPr>
          <w:b/>
          <w:bCs/>
        </w:rPr>
        <w:t>, high rise</w:t>
      </w:r>
      <w:r w:rsidR="003C2408" w:rsidRPr="00685F6E">
        <w:rPr>
          <w:b/>
          <w:bCs/>
        </w:rPr>
        <w:t>:</w:t>
      </w:r>
    </w:p>
    <w:sdt>
      <w:sdtPr>
        <w:id w:val="-454869095"/>
        <w:placeholder>
          <w:docPart w:val="57A6D97C1AE44D84BD5658274891A92F"/>
        </w:placeholder>
        <w:showingPlcHdr/>
      </w:sdtPr>
      <w:sdtEndPr/>
      <w:sdtContent>
        <w:p w14:paraId="6A9479A8" w14:textId="0E7D83D9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5D0C03E3" w14:textId="7144633D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Please list names and ages of adults and children that live in the home</w:t>
      </w:r>
      <w:r w:rsidR="003C2408" w:rsidRPr="00685F6E">
        <w:rPr>
          <w:b/>
          <w:bCs/>
        </w:rPr>
        <w:t>:</w:t>
      </w:r>
    </w:p>
    <w:sdt>
      <w:sdtPr>
        <w:id w:val="-1978908876"/>
        <w:placeholder>
          <w:docPart w:val="6B9A7A5762864C269428467CCBFC81D6"/>
        </w:placeholder>
        <w:showingPlcHdr/>
      </w:sdtPr>
      <w:sdtEndPr/>
      <w:sdtContent>
        <w:p w14:paraId="30FDFDD9" w14:textId="7A5E677C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1B003444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Do you have stairs? </w:t>
      </w:r>
    </w:p>
    <w:p w14:paraId="6BDA99C3" w14:textId="3FF90D8F" w:rsidR="00FB73E8" w:rsidRDefault="00D22F84" w:rsidP="00FB73E8">
      <w:sdt>
        <w:sdtPr>
          <w:id w:val="-2009199982"/>
          <w:placeholder>
            <w:docPart w:val="61AB517521F149D2B26C642D1530B4DE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2A1F" w:rsidRPr="00DB2F5B">
            <w:rPr>
              <w:rStyle w:val="PlaceholderText"/>
            </w:rPr>
            <w:t>Choose an item.</w:t>
          </w:r>
        </w:sdtContent>
      </w:sdt>
      <w:r w:rsidR="00FB73E8">
        <w:t xml:space="preserve">    </w:t>
      </w:r>
    </w:p>
    <w:p w14:paraId="61BBDD97" w14:textId="2102043E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Do you have an elevator? </w:t>
      </w:r>
    </w:p>
    <w:p w14:paraId="073C39D1" w14:textId="03491EC0" w:rsidR="00462B81" w:rsidRDefault="00D22F84" w:rsidP="00FB73E8">
      <w:sdt>
        <w:sdtPr>
          <w:id w:val="710549122"/>
          <w:placeholder>
            <w:docPart w:val="03A152B1BDF5443986851821A05DD84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2A1F" w:rsidRPr="00DB2F5B">
            <w:rPr>
              <w:rStyle w:val="PlaceholderText"/>
            </w:rPr>
            <w:t>Choose an item.</w:t>
          </w:r>
        </w:sdtContent>
      </w:sdt>
      <w:r w:rsidR="00FB73E8">
        <w:t xml:space="preserve">    </w:t>
      </w:r>
    </w:p>
    <w:p w14:paraId="597E78BD" w14:textId="2C82C44B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Do you have a yard? </w:t>
      </w:r>
    </w:p>
    <w:p w14:paraId="5A6B439E" w14:textId="2F12169D" w:rsidR="00FB73E8" w:rsidRDefault="00D22F84" w:rsidP="00FB73E8">
      <w:sdt>
        <w:sdtPr>
          <w:id w:val="484525121"/>
          <w:placeholder>
            <w:docPart w:val="E43CE212F2AF4BD78761F3557F5ABA2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2A1F" w:rsidRPr="00DB2F5B">
            <w:rPr>
              <w:rStyle w:val="PlaceholderText"/>
            </w:rPr>
            <w:t>Choose an item.</w:t>
          </w:r>
        </w:sdtContent>
      </w:sdt>
      <w:r w:rsidR="00FB73E8">
        <w:t xml:space="preserve">    </w:t>
      </w:r>
    </w:p>
    <w:p w14:paraId="4ADF5B1E" w14:textId="03D92DE4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If you have a yard</w:t>
      </w:r>
      <w:r w:rsidR="00A36B0B" w:rsidRPr="00685F6E">
        <w:rPr>
          <w:b/>
          <w:bCs/>
        </w:rPr>
        <w:t>,</w:t>
      </w:r>
      <w:r w:rsidRPr="00685F6E">
        <w:rPr>
          <w:b/>
          <w:bCs/>
        </w:rPr>
        <w:t xml:space="preserve"> is it fenced and secure? </w:t>
      </w:r>
    </w:p>
    <w:p w14:paraId="235CFA7F" w14:textId="7F6BB599" w:rsidR="00462B81" w:rsidRDefault="00D22F84" w:rsidP="00FB73E8">
      <w:sdt>
        <w:sdtPr>
          <w:id w:val="1155489925"/>
          <w:placeholder>
            <w:docPart w:val="83836AC16D91416BA3D88739EFF99799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2A1F" w:rsidRPr="00DB2F5B">
            <w:rPr>
              <w:rStyle w:val="PlaceholderText"/>
            </w:rPr>
            <w:t>Choose an item.</w:t>
          </w:r>
        </w:sdtContent>
      </w:sdt>
      <w:r w:rsidR="00FB73E8">
        <w:t xml:space="preserve">    </w:t>
      </w:r>
    </w:p>
    <w:p w14:paraId="42D8F90E" w14:textId="37DE969A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Please describe the area that will be utilized for your </w:t>
      </w:r>
      <w:r w:rsidR="003C2408" w:rsidRPr="00685F6E">
        <w:rPr>
          <w:b/>
          <w:bCs/>
        </w:rPr>
        <w:t>dog’s</w:t>
      </w:r>
      <w:r w:rsidRPr="00685F6E">
        <w:rPr>
          <w:b/>
          <w:bCs/>
        </w:rPr>
        <w:t xml:space="preserve"> relief area (restroom)</w:t>
      </w:r>
      <w:r w:rsidR="003C2408" w:rsidRPr="00685F6E">
        <w:rPr>
          <w:b/>
          <w:bCs/>
        </w:rPr>
        <w:t>:</w:t>
      </w:r>
      <w:r w:rsidRPr="00685F6E">
        <w:rPr>
          <w:b/>
          <w:bCs/>
        </w:rPr>
        <w:t xml:space="preserve">  </w:t>
      </w:r>
    </w:p>
    <w:p w14:paraId="407DA6E4" w14:textId="77777777" w:rsidR="00462B81" w:rsidRDefault="00D22F84" w:rsidP="00FB73E8">
      <w:sdt>
        <w:sdtPr>
          <w:id w:val="-200637846"/>
          <w:placeholder>
            <w:docPart w:val="D071D41865534582BC6ED54FEF4102C5"/>
          </w:placeholder>
          <w:showingPlcHdr/>
        </w:sdtPr>
        <w:sdtEndPr/>
        <w:sdtContent>
          <w:r w:rsidR="00FB73E8" w:rsidRPr="00DB2F5B">
            <w:rPr>
              <w:rStyle w:val="PlaceholderText"/>
            </w:rPr>
            <w:t>Click or tap here to enter text.</w:t>
          </w:r>
        </w:sdtContent>
      </w:sdt>
    </w:p>
    <w:p w14:paraId="1A72E401" w14:textId="2F7852AB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Do you have a motor vehicle? </w:t>
      </w:r>
    </w:p>
    <w:p w14:paraId="196B79F7" w14:textId="65AC99A3" w:rsidR="00FB73E8" w:rsidRDefault="00D22F84" w:rsidP="00FB73E8">
      <w:sdt>
        <w:sdtPr>
          <w:id w:val="401033248"/>
          <w:placeholder>
            <w:docPart w:val="027F7BBB95C844CCA39B8EBE0084083D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2A1F" w:rsidRPr="00DB2F5B">
            <w:rPr>
              <w:rStyle w:val="PlaceholderText"/>
            </w:rPr>
            <w:t>Choose an item.</w:t>
          </w:r>
        </w:sdtContent>
      </w:sdt>
      <w:r w:rsidR="00FB73E8">
        <w:t xml:space="preserve">  </w:t>
      </w:r>
    </w:p>
    <w:p w14:paraId="4B32AEC1" w14:textId="1F34CFD3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If you have a motor vehicle please provide make, model and year</w:t>
      </w:r>
      <w:r w:rsidR="003C2408" w:rsidRPr="00685F6E">
        <w:rPr>
          <w:b/>
          <w:bCs/>
        </w:rPr>
        <w:t>:</w:t>
      </w:r>
      <w:r w:rsidRPr="00685F6E">
        <w:rPr>
          <w:b/>
          <w:bCs/>
        </w:rPr>
        <w:t xml:space="preserve">  </w:t>
      </w:r>
    </w:p>
    <w:sdt>
      <w:sdtPr>
        <w:id w:val="702212919"/>
        <w:placeholder>
          <w:docPart w:val="B218B18D1FFA4EFB854FE0CD5A675E96"/>
        </w:placeholder>
        <w:showingPlcHdr/>
      </w:sdtPr>
      <w:sdtEndPr/>
      <w:sdtContent>
        <w:p w14:paraId="7266FA87" w14:textId="7E7D7AC1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2D049E40" w14:textId="77777777" w:rsidR="00462B81" w:rsidRDefault="00462B81" w:rsidP="00FB73E8"/>
    <w:p w14:paraId="73A5F3C4" w14:textId="6D02CB0E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Please describe public transportation that you use and how often, i.e. bus, subway, </w:t>
      </w:r>
      <w:r w:rsidR="003C2408" w:rsidRPr="00685F6E">
        <w:rPr>
          <w:b/>
          <w:bCs/>
        </w:rPr>
        <w:t>or airline:</w:t>
      </w:r>
      <w:r w:rsidRPr="00685F6E">
        <w:rPr>
          <w:b/>
          <w:bCs/>
        </w:rPr>
        <w:t xml:space="preserve"> </w:t>
      </w:r>
    </w:p>
    <w:sdt>
      <w:sdtPr>
        <w:id w:val="-774255583"/>
        <w:placeholder>
          <w:docPart w:val="69B8491F91D04FEE90B62AEBF09908BE"/>
        </w:placeholder>
        <w:showingPlcHdr/>
      </w:sdtPr>
      <w:sdtEndPr/>
      <w:sdtContent>
        <w:p w14:paraId="6F363A54" w14:textId="3CB98097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627BB375" w14:textId="2ABEA7C0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Are you a student? </w:t>
      </w:r>
    </w:p>
    <w:p w14:paraId="41BEC7B6" w14:textId="25D32BE6" w:rsidR="00FB73E8" w:rsidRDefault="00D22F84" w:rsidP="00FB73E8">
      <w:sdt>
        <w:sdtPr>
          <w:id w:val="483506430"/>
          <w:placeholder>
            <w:docPart w:val="9ED8C6D444494B60B26D2F2B8417E6A4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12A1F" w:rsidRPr="00DB2F5B">
            <w:rPr>
              <w:rStyle w:val="PlaceholderText"/>
            </w:rPr>
            <w:t>Choose an item.</w:t>
          </w:r>
        </w:sdtContent>
      </w:sdt>
      <w:r w:rsidR="00FB73E8">
        <w:t xml:space="preserve">  </w:t>
      </w:r>
    </w:p>
    <w:p w14:paraId="4F006928" w14:textId="2889AD73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If yes</w:t>
      </w:r>
      <w:r w:rsidR="00A36B0B" w:rsidRPr="00685F6E">
        <w:rPr>
          <w:b/>
          <w:bCs/>
        </w:rPr>
        <w:t>,</w:t>
      </w:r>
      <w:r w:rsidRPr="00685F6E">
        <w:rPr>
          <w:b/>
          <w:bCs/>
        </w:rPr>
        <w:t xml:space="preserve"> please provide grade level, </w:t>
      </w:r>
      <w:r w:rsidR="003C2408" w:rsidRPr="00685F6E">
        <w:rPr>
          <w:b/>
          <w:bCs/>
        </w:rPr>
        <w:t xml:space="preserve">school address, </w:t>
      </w:r>
      <w:r w:rsidR="00802D1E" w:rsidRPr="00685F6E">
        <w:rPr>
          <w:b/>
          <w:bCs/>
        </w:rPr>
        <w:t>principal’s</w:t>
      </w:r>
      <w:r w:rsidR="003C2408" w:rsidRPr="00685F6E">
        <w:rPr>
          <w:b/>
          <w:bCs/>
        </w:rPr>
        <w:t xml:space="preserve"> name:</w:t>
      </w:r>
      <w:r w:rsidRPr="00685F6E">
        <w:rPr>
          <w:b/>
          <w:bCs/>
        </w:rPr>
        <w:t xml:space="preserve"> </w:t>
      </w:r>
    </w:p>
    <w:sdt>
      <w:sdtPr>
        <w:id w:val="1350143503"/>
        <w:placeholder>
          <w:docPart w:val="5A977DC26DBD4E1B874E4B1F6062EC2A"/>
        </w:placeholder>
        <w:showingPlcHdr/>
      </w:sdtPr>
      <w:sdtEndPr/>
      <w:sdtContent>
        <w:p w14:paraId="5DCF0DC7" w14:textId="16609FF0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6B507ADC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lastRenderedPageBreak/>
        <w:t xml:space="preserve">Are you employed? </w:t>
      </w:r>
    </w:p>
    <w:p w14:paraId="6D3AA010" w14:textId="73350B43" w:rsidR="00FB73E8" w:rsidRDefault="00D22F84" w:rsidP="00FB73E8">
      <w:sdt>
        <w:sdtPr>
          <w:id w:val="667452257"/>
          <w:placeholder>
            <w:docPart w:val="C2F35D248A6A459D8F6042B8799FF5D0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ED136B" w:rsidRPr="00DB2F5B">
            <w:rPr>
              <w:rStyle w:val="PlaceholderText"/>
            </w:rPr>
            <w:t>Choose an item.</w:t>
          </w:r>
        </w:sdtContent>
      </w:sdt>
      <w:r w:rsidR="00FB73E8">
        <w:t xml:space="preserve">  </w:t>
      </w:r>
    </w:p>
    <w:p w14:paraId="7D1B869C" w14:textId="155838E6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If yes please describe occupation and work environment i.</w:t>
      </w:r>
      <w:r w:rsidR="003C2408" w:rsidRPr="00685F6E">
        <w:rPr>
          <w:b/>
          <w:bCs/>
        </w:rPr>
        <w:t>e. office, factory, busy, noisy:</w:t>
      </w:r>
      <w:r w:rsidRPr="00685F6E">
        <w:rPr>
          <w:b/>
          <w:bCs/>
        </w:rPr>
        <w:t xml:space="preserve"> </w:t>
      </w:r>
    </w:p>
    <w:sdt>
      <w:sdtPr>
        <w:id w:val="1764492558"/>
        <w:placeholder>
          <w:docPart w:val="A49E9154ABE741268107B5D8D4743416"/>
        </w:placeholder>
        <w:showingPlcHdr/>
      </w:sdtPr>
      <w:sdtEndPr/>
      <w:sdtContent>
        <w:p w14:paraId="2408182B" w14:textId="13BAE8FC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6593E915" w14:textId="5B67177B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Describe your lifestyle and activity level i.e. hobbies, sports, etc.</w:t>
      </w:r>
      <w:r w:rsidR="003C2408" w:rsidRPr="00685F6E">
        <w:rPr>
          <w:b/>
          <w:bCs/>
        </w:rPr>
        <w:t>:</w:t>
      </w:r>
      <w:r w:rsidRPr="00685F6E">
        <w:rPr>
          <w:b/>
          <w:bCs/>
        </w:rPr>
        <w:t xml:space="preserve">  </w:t>
      </w:r>
    </w:p>
    <w:sdt>
      <w:sdtPr>
        <w:id w:val="964627303"/>
        <w:placeholder>
          <w:docPart w:val="36DA39B28FF840AAA4ABCB38B577A156"/>
        </w:placeholder>
        <w:showingPlcHdr/>
      </w:sdtPr>
      <w:sdtEndPr/>
      <w:sdtContent>
        <w:p w14:paraId="7661C50F" w14:textId="570A64F1" w:rsidR="00FB73E8" w:rsidRDefault="00FB73E8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1FD1C903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Do you have any of the following conditions?</w:t>
      </w:r>
    </w:p>
    <w:p w14:paraId="27253429" w14:textId="26965AC2" w:rsidR="00BB48FC" w:rsidRDefault="00D22F84" w:rsidP="00FB73E8">
      <w:sdt>
        <w:sdtPr>
          <w:id w:val="-831514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Deafness / Hearing loss </w:t>
      </w:r>
    </w:p>
    <w:p w14:paraId="382A5A05" w14:textId="5D8DE208" w:rsidR="00FB73E8" w:rsidRDefault="00D22F84" w:rsidP="00FB73E8">
      <w:sdt>
        <w:sdtPr>
          <w:id w:val="-102794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Speech impairment</w:t>
      </w:r>
    </w:p>
    <w:p w14:paraId="4BCC3C12" w14:textId="594EC7E8" w:rsidR="00FB73E8" w:rsidRDefault="00D22F84" w:rsidP="00FB73E8">
      <w:sdt>
        <w:sdtPr>
          <w:id w:val="24730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Vision impairment</w:t>
      </w:r>
    </w:p>
    <w:p w14:paraId="7529589A" w14:textId="3E580645" w:rsidR="00FB73E8" w:rsidRDefault="00D22F84" w:rsidP="00FB73E8">
      <w:sdt>
        <w:sdtPr>
          <w:id w:val="-192093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Limited mobility</w:t>
      </w:r>
    </w:p>
    <w:p w14:paraId="4E38F286" w14:textId="6DE2BF3B" w:rsidR="00FB73E8" w:rsidRDefault="00D22F84" w:rsidP="00FB73E8">
      <w:sdt>
        <w:sdtPr>
          <w:id w:val="157823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Muscular weakness</w:t>
      </w:r>
    </w:p>
    <w:p w14:paraId="79BCCBC7" w14:textId="7967354E" w:rsidR="00FB73E8" w:rsidRDefault="00D22F84" w:rsidP="00FB73E8">
      <w:sdt>
        <w:sdtPr>
          <w:id w:val="-135796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Memory loss</w:t>
      </w:r>
    </w:p>
    <w:p w14:paraId="5AE28DF9" w14:textId="0C013559" w:rsidR="00FB73E8" w:rsidRDefault="00D22F84" w:rsidP="00FB73E8">
      <w:sdt>
        <w:sdtPr>
          <w:id w:val="114038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Allergies</w:t>
      </w:r>
    </w:p>
    <w:p w14:paraId="406D6CE3" w14:textId="73EBAFEA" w:rsidR="00FB73E8" w:rsidRDefault="00D22F84" w:rsidP="00FB73E8">
      <w:sdt>
        <w:sdtPr>
          <w:id w:val="563769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Chronic pain</w:t>
      </w:r>
    </w:p>
    <w:p w14:paraId="40F71BBA" w14:textId="4457D0F4" w:rsidR="00FB73E8" w:rsidRDefault="00D22F84" w:rsidP="00FB73E8">
      <w:sdt>
        <w:sdtPr>
          <w:id w:val="-42872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Heightened emotions</w:t>
      </w:r>
    </w:p>
    <w:p w14:paraId="62EF918C" w14:textId="71D98B28" w:rsidR="00FB73E8" w:rsidRDefault="00D22F84" w:rsidP="00FB73E8">
      <w:sdt>
        <w:sdtPr>
          <w:id w:val="-131895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Depression</w:t>
      </w:r>
    </w:p>
    <w:p w14:paraId="1BAFA60B" w14:textId="2440CC3B" w:rsidR="00FB73E8" w:rsidRDefault="00D22F84" w:rsidP="00FB73E8">
      <w:sdt>
        <w:sdtPr>
          <w:id w:val="163976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Attention deficit disorder</w:t>
      </w:r>
    </w:p>
    <w:p w14:paraId="3C81A2FA" w14:textId="671CB3D0" w:rsidR="00FB73E8" w:rsidRDefault="00D22F84" w:rsidP="00FB73E8">
      <w:sdt>
        <w:sdtPr>
          <w:id w:val="3817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Hyper</w:t>
      </w:r>
      <w:r w:rsidR="003C2408">
        <w:t>-</w:t>
      </w:r>
      <w:r w:rsidR="00FB73E8">
        <w:t>activity disorder</w:t>
      </w:r>
    </w:p>
    <w:p w14:paraId="54562663" w14:textId="4271E544" w:rsidR="00FB73E8" w:rsidRDefault="00D22F84" w:rsidP="00FB73E8">
      <w:sdt>
        <w:sdtPr>
          <w:id w:val="-45433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Skin sensitivity</w:t>
      </w:r>
    </w:p>
    <w:p w14:paraId="080B8E71" w14:textId="685C6A01" w:rsidR="00FB73E8" w:rsidRDefault="00D22F84" w:rsidP="00FB73E8">
      <w:sdt>
        <w:sdtPr>
          <w:id w:val="-153141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Heat / cold sensitivity </w:t>
      </w:r>
    </w:p>
    <w:p w14:paraId="3E643CCC" w14:textId="577B7BEC" w:rsidR="00FB73E8" w:rsidRDefault="00D22F84" w:rsidP="00FB73E8">
      <w:sdt>
        <w:sdtPr>
          <w:id w:val="-76284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Balance or coordination problems </w:t>
      </w:r>
    </w:p>
    <w:p w14:paraId="267D3D58" w14:textId="4B2F1C63" w:rsidR="00FB73E8" w:rsidRDefault="00D22F84" w:rsidP="00FB73E8">
      <w:sdt>
        <w:sdtPr>
          <w:id w:val="267136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Kidney disease </w:t>
      </w:r>
    </w:p>
    <w:p w14:paraId="2DA72DA4" w14:textId="34937703" w:rsidR="00FB73E8" w:rsidRDefault="00D22F84" w:rsidP="00FB73E8">
      <w:sdt>
        <w:sdtPr>
          <w:id w:val="67191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Kidney dialysis </w:t>
      </w:r>
    </w:p>
    <w:p w14:paraId="018EA9CC" w14:textId="495A9FD2" w:rsidR="00FB73E8" w:rsidRDefault="00D22F84" w:rsidP="00FB73E8">
      <w:sdt>
        <w:sdtPr>
          <w:id w:val="147910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Neuropathy </w:t>
      </w:r>
    </w:p>
    <w:p w14:paraId="5914B9F2" w14:textId="6DB0633A" w:rsidR="00FB73E8" w:rsidRDefault="00D22F84" w:rsidP="00FB73E8">
      <w:sdt>
        <w:sdtPr>
          <w:id w:val="206659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Retinopathy </w:t>
      </w:r>
    </w:p>
    <w:p w14:paraId="0B2E53A8" w14:textId="35D9F574" w:rsidR="00FB73E8" w:rsidRDefault="00D22F84" w:rsidP="00FB73E8">
      <w:sdt>
        <w:sdtPr>
          <w:id w:val="-1955623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Amputations </w:t>
      </w:r>
    </w:p>
    <w:p w14:paraId="0B4C11B3" w14:textId="1CFC9ECE" w:rsidR="00FB73E8" w:rsidRDefault="00D22F84" w:rsidP="00FB73E8">
      <w:sdt>
        <w:sdtPr>
          <w:id w:val="-145903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8FC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Other condition - Please specify</w:t>
      </w:r>
      <w:r w:rsidR="003C2408">
        <w:t>:</w:t>
      </w:r>
    </w:p>
    <w:sdt>
      <w:sdtPr>
        <w:id w:val="-1051616739"/>
        <w:placeholder>
          <w:docPart w:val="419850BF77094330969835629A965182"/>
        </w:placeholder>
        <w:showingPlcHdr/>
      </w:sdtPr>
      <w:sdtEndPr/>
      <w:sdtContent>
        <w:p w14:paraId="35974CD2" w14:textId="528B0261" w:rsidR="00BB48FC" w:rsidRDefault="00BB48FC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4ECA29FC" w14:textId="77777777" w:rsidR="00AC0187" w:rsidRDefault="00FB73E8" w:rsidP="00FB73E8">
      <w:r>
        <w:t xml:space="preserve"> </w:t>
      </w:r>
    </w:p>
    <w:p w14:paraId="401B9AAB" w14:textId="77777777" w:rsidR="00AC0187" w:rsidRDefault="00AC0187" w:rsidP="00FB73E8"/>
    <w:p w14:paraId="498E18E7" w14:textId="77777777" w:rsidR="00AC0187" w:rsidRDefault="00AC0187" w:rsidP="00FB73E8"/>
    <w:p w14:paraId="7D378CB7" w14:textId="7E0965AA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lastRenderedPageBreak/>
        <w:t>Do you use any of the following?</w:t>
      </w:r>
    </w:p>
    <w:p w14:paraId="571E3661" w14:textId="09E583E9" w:rsidR="00FB73E8" w:rsidRDefault="00D22F84" w:rsidP="00FB73E8">
      <w:sdt>
        <w:sdtPr>
          <w:id w:val="268740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Glasses</w:t>
      </w:r>
    </w:p>
    <w:p w14:paraId="3D191ADA" w14:textId="720DF468" w:rsidR="00FB73E8" w:rsidRDefault="00D22F84" w:rsidP="00FB73E8">
      <w:sdt>
        <w:sdtPr>
          <w:id w:val="115171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Prosthesis</w:t>
      </w:r>
    </w:p>
    <w:p w14:paraId="07280174" w14:textId="63BCDBC0" w:rsidR="00FB73E8" w:rsidRDefault="00D22F84" w:rsidP="00FB73E8">
      <w:sdt>
        <w:sdtPr>
          <w:id w:val="-201397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Leg brace</w:t>
      </w:r>
    </w:p>
    <w:p w14:paraId="24CC73F8" w14:textId="028ABCFC" w:rsidR="00FB73E8" w:rsidRDefault="00D22F84" w:rsidP="00FB73E8">
      <w:sdt>
        <w:sdtPr>
          <w:id w:val="8874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Wrist brace</w:t>
      </w:r>
    </w:p>
    <w:p w14:paraId="5289A6BE" w14:textId="1CB6B8ED" w:rsidR="00FB73E8" w:rsidRDefault="00D22F84" w:rsidP="00FB73E8">
      <w:sdt>
        <w:sdtPr>
          <w:id w:val="13414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Cane or crutch</w:t>
      </w:r>
    </w:p>
    <w:p w14:paraId="05CEA2F7" w14:textId="56942436" w:rsidR="00FB73E8" w:rsidRDefault="00D22F84" w:rsidP="00FB73E8">
      <w:sdt>
        <w:sdtPr>
          <w:id w:val="-190813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Walker</w:t>
      </w:r>
    </w:p>
    <w:p w14:paraId="634E8C56" w14:textId="1EFF7D4D" w:rsidR="00FB73E8" w:rsidRDefault="00D22F84" w:rsidP="00FB73E8">
      <w:sdt>
        <w:sdtPr>
          <w:id w:val="-32960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Manual wheelchair</w:t>
      </w:r>
    </w:p>
    <w:p w14:paraId="576A9855" w14:textId="1240FEAE" w:rsidR="00FB73E8" w:rsidRDefault="00D22F84" w:rsidP="00FB73E8">
      <w:sdt>
        <w:sdtPr>
          <w:id w:val="1503704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Electric wheelchair</w:t>
      </w:r>
    </w:p>
    <w:p w14:paraId="2F62CD98" w14:textId="4D039035" w:rsidR="00FB73E8" w:rsidRDefault="00D22F84" w:rsidP="00FB73E8">
      <w:sdt>
        <w:sdtPr>
          <w:id w:val="-12918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93A">
            <w:rPr>
              <w:rFonts w:ascii="MS Gothic" w:eastAsia="MS Gothic" w:hAnsi="MS Gothic" w:hint="eastAsia"/>
            </w:rPr>
            <w:t>☐</w:t>
          </w:r>
        </w:sdtContent>
      </w:sdt>
      <w:r w:rsidR="00FB73E8">
        <w:t xml:space="preserve">  Hearing aid</w:t>
      </w:r>
    </w:p>
    <w:p w14:paraId="7C761C74" w14:textId="1CC02164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Are you or anyone in the household allergic to dogs? </w:t>
      </w:r>
    </w:p>
    <w:sdt>
      <w:sdtPr>
        <w:id w:val="2142217712"/>
        <w:placeholder>
          <w:docPart w:val="6E7503B3A05E4BD299CBE082D86E21B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11CDAE88" w14:textId="26E03A91" w:rsidR="0080193A" w:rsidRDefault="0080193A" w:rsidP="00FB73E8">
          <w:r w:rsidRPr="00DB2F5B">
            <w:rPr>
              <w:rStyle w:val="PlaceholderText"/>
            </w:rPr>
            <w:t>Choose an item.</w:t>
          </w:r>
        </w:p>
      </w:sdtContent>
    </w:sdt>
    <w:p w14:paraId="20C43C20" w14:textId="22650580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If yes</w:t>
      </w:r>
      <w:r w:rsidR="0080193A" w:rsidRPr="00685F6E">
        <w:rPr>
          <w:b/>
          <w:bCs/>
        </w:rPr>
        <w:t>,</w:t>
      </w:r>
      <w:r w:rsidRPr="00685F6E">
        <w:rPr>
          <w:b/>
          <w:bCs/>
        </w:rPr>
        <w:t xml:space="preserve"> please describe who is </w:t>
      </w:r>
      <w:r w:rsidR="0080193A" w:rsidRPr="00685F6E">
        <w:rPr>
          <w:b/>
          <w:bCs/>
        </w:rPr>
        <w:t>allergic</w:t>
      </w:r>
      <w:r w:rsidRPr="00685F6E">
        <w:rPr>
          <w:b/>
          <w:bCs/>
        </w:rPr>
        <w:t xml:space="preserve"> to dogs</w:t>
      </w:r>
      <w:r w:rsidR="003C2408" w:rsidRPr="00685F6E">
        <w:rPr>
          <w:b/>
          <w:bCs/>
        </w:rPr>
        <w:t>:</w:t>
      </w:r>
      <w:r w:rsidRPr="00685F6E">
        <w:rPr>
          <w:b/>
          <w:bCs/>
        </w:rPr>
        <w:t xml:space="preserve"> </w:t>
      </w:r>
    </w:p>
    <w:p w14:paraId="1DC689C3" w14:textId="77777777" w:rsidR="0080193A" w:rsidRDefault="00D22F84" w:rsidP="00FB73E8">
      <w:sdt>
        <w:sdtPr>
          <w:id w:val="1883137564"/>
          <w:placeholder>
            <w:docPart w:val="A5C2EFA374974D9BB2626D9E9BF0CFE1"/>
          </w:placeholder>
          <w:showingPlcHdr/>
        </w:sdtPr>
        <w:sdtEndPr/>
        <w:sdtContent>
          <w:r w:rsidR="0080193A" w:rsidRPr="00DB2F5B">
            <w:rPr>
              <w:rStyle w:val="PlaceholderText"/>
            </w:rPr>
            <w:t>Click or tap here to enter text.</w:t>
          </w:r>
        </w:sdtContent>
      </w:sdt>
    </w:p>
    <w:p w14:paraId="6A68164D" w14:textId="653783C2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Do you use tobacco products? </w:t>
      </w:r>
    </w:p>
    <w:p w14:paraId="24FAD9C6" w14:textId="77777777" w:rsidR="00ED136B" w:rsidRDefault="00D22F84" w:rsidP="0080193A">
      <w:sdt>
        <w:sdtPr>
          <w:id w:val="992525112"/>
          <w:placeholder>
            <w:docPart w:val="95BE0FD8B55949DDA640A475B2AA669F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80193A" w:rsidRPr="00DB2F5B">
            <w:rPr>
              <w:rStyle w:val="PlaceholderText"/>
            </w:rPr>
            <w:t>Choose an item.</w:t>
          </w:r>
        </w:sdtContent>
      </w:sdt>
    </w:p>
    <w:p w14:paraId="3C4B09B3" w14:textId="68F1C6DA" w:rsidR="00FB73E8" w:rsidRPr="00685F6E" w:rsidRDefault="00FB73E8" w:rsidP="0080193A">
      <w:pPr>
        <w:rPr>
          <w:b/>
          <w:bCs/>
        </w:rPr>
      </w:pPr>
      <w:r w:rsidRPr="00685F6E">
        <w:rPr>
          <w:b/>
          <w:bCs/>
        </w:rPr>
        <w:t xml:space="preserve">Does anyone in the household use tobacco products? </w:t>
      </w:r>
    </w:p>
    <w:sdt>
      <w:sdtPr>
        <w:id w:val="-825203643"/>
        <w:placeholder>
          <w:docPart w:val="B44E4AD0930647E6831DBA72FC671E5C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0649D0F1" w14:textId="77777777" w:rsidR="0080193A" w:rsidRDefault="0080193A" w:rsidP="0080193A">
          <w:r w:rsidRPr="00DB2F5B">
            <w:rPr>
              <w:rStyle w:val="PlaceholderText"/>
            </w:rPr>
            <w:t>Choose an item.</w:t>
          </w:r>
        </w:p>
      </w:sdtContent>
    </w:sdt>
    <w:p w14:paraId="5AB2879F" w14:textId="7E3F9AA9" w:rsidR="00FB73E8" w:rsidRPr="00685F6E" w:rsidRDefault="00FB73E8" w:rsidP="0080193A">
      <w:pPr>
        <w:rPr>
          <w:b/>
          <w:bCs/>
        </w:rPr>
      </w:pPr>
      <w:r w:rsidRPr="00685F6E">
        <w:rPr>
          <w:b/>
          <w:bCs/>
        </w:rPr>
        <w:t>Please describe any dogs that live in the household or visit often.</w:t>
      </w:r>
    </w:p>
    <w:sdt>
      <w:sdtPr>
        <w:id w:val="920220774"/>
        <w:placeholder>
          <w:docPart w:val="B32C13010BD249C29EA72415433C3DB8"/>
        </w:placeholder>
        <w:showingPlcHdr/>
      </w:sdtPr>
      <w:sdtEndPr/>
      <w:sdtContent>
        <w:p w14:paraId="7D5AC1CE" w14:textId="6A370498" w:rsidR="0080193A" w:rsidRDefault="0080193A" w:rsidP="0080193A">
          <w:r w:rsidRPr="00DB2F5B">
            <w:rPr>
              <w:rStyle w:val="PlaceholderText"/>
            </w:rPr>
            <w:t>Click or tap here to enter text.</w:t>
          </w:r>
        </w:p>
      </w:sdtContent>
    </w:sdt>
    <w:p w14:paraId="2537CA34" w14:textId="77777777" w:rsidR="00462B81" w:rsidRDefault="00462B81" w:rsidP="00FB73E8"/>
    <w:p w14:paraId="6854F545" w14:textId="77777777" w:rsidR="00462B81" w:rsidRDefault="00462B81" w:rsidP="00FB73E8"/>
    <w:p w14:paraId="0E09C20C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Include age, breed, sex, and if they are spayed or neutered.</w:t>
      </w:r>
    </w:p>
    <w:p w14:paraId="2765ED53" w14:textId="1B3678FD" w:rsidR="00FB73E8" w:rsidRDefault="00FB73E8" w:rsidP="00FB73E8">
      <w:r>
        <w:t xml:space="preserve">1. </w:t>
      </w:r>
      <w:sdt>
        <w:sdtPr>
          <w:id w:val="-33360261"/>
          <w:placeholder>
            <w:docPart w:val="6BCAC2723A4444A28EDB923AB03A701F"/>
          </w:placeholder>
          <w:showingPlcHdr/>
        </w:sdtPr>
        <w:sdtEndPr/>
        <w:sdtContent>
          <w:r w:rsidR="0080193A" w:rsidRPr="00DB2F5B">
            <w:rPr>
              <w:rStyle w:val="PlaceholderText"/>
            </w:rPr>
            <w:t>Click or tap here to enter text.</w:t>
          </w:r>
        </w:sdtContent>
      </w:sdt>
    </w:p>
    <w:p w14:paraId="0C4E4E04" w14:textId="77777777" w:rsidR="00FB73E8" w:rsidRDefault="00FB73E8" w:rsidP="00FB73E8">
      <w:r>
        <w:t xml:space="preserve"> </w:t>
      </w:r>
    </w:p>
    <w:p w14:paraId="3313A028" w14:textId="7948107F" w:rsidR="00FB73E8" w:rsidRDefault="00FB73E8" w:rsidP="00FB73E8">
      <w:r>
        <w:t xml:space="preserve">2. </w:t>
      </w:r>
      <w:sdt>
        <w:sdtPr>
          <w:id w:val="-1477598889"/>
          <w:placeholder>
            <w:docPart w:val="F96603E71B264BB89D0A94774113385A"/>
          </w:placeholder>
          <w:showingPlcHdr/>
        </w:sdtPr>
        <w:sdtEndPr/>
        <w:sdtContent>
          <w:r w:rsidR="0080193A" w:rsidRPr="00DB2F5B">
            <w:rPr>
              <w:rStyle w:val="PlaceholderText"/>
            </w:rPr>
            <w:t>Click or tap here to enter text.</w:t>
          </w:r>
        </w:sdtContent>
      </w:sdt>
    </w:p>
    <w:p w14:paraId="12F3FAEC" w14:textId="77777777" w:rsidR="00FB73E8" w:rsidRDefault="00FB73E8" w:rsidP="00FB73E8">
      <w:r>
        <w:t xml:space="preserve"> </w:t>
      </w:r>
    </w:p>
    <w:p w14:paraId="34EDE1CA" w14:textId="2AA5FF1A" w:rsidR="00FB73E8" w:rsidRDefault="00FB73E8" w:rsidP="00FB73E8">
      <w:r>
        <w:t xml:space="preserve">3. </w:t>
      </w:r>
      <w:sdt>
        <w:sdtPr>
          <w:id w:val="-366221021"/>
          <w:placeholder>
            <w:docPart w:val="1AB6E3265C59424381346109BE5EB57D"/>
          </w:placeholder>
          <w:showingPlcHdr/>
        </w:sdtPr>
        <w:sdtEndPr/>
        <w:sdtContent>
          <w:r w:rsidR="0080193A" w:rsidRPr="00DB2F5B">
            <w:rPr>
              <w:rStyle w:val="PlaceholderText"/>
            </w:rPr>
            <w:t>Click or tap here to enter text.</w:t>
          </w:r>
        </w:sdtContent>
      </w:sdt>
    </w:p>
    <w:p w14:paraId="24FBC2C0" w14:textId="77777777" w:rsidR="00FB73E8" w:rsidRDefault="00FB73E8" w:rsidP="00FB73E8">
      <w:r>
        <w:t xml:space="preserve"> </w:t>
      </w:r>
    </w:p>
    <w:p w14:paraId="696AF459" w14:textId="11926377" w:rsidR="00FB73E8" w:rsidRDefault="00FB73E8" w:rsidP="00FB73E8">
      <w:r>
        <w:t xml:space="preserve">4. </w:t>
      </w:r>
      <w:sdt>
        <w:sdtPr>
          <w:id w:val="234984895"/>
          <w:placeholder>
            <w:docPart w:val="B88F9AF6A8AA45B1BE0E974FED99528C"/>
          </w:placeholder>
          <w:showingPlcHdr/>
        </w:sdtPr>
        <w:sdtEndPr/>
        <w:sdtContent>
          <w:r w:rsidR="0080193A" w:rsidRPr="00DB2F5B">
            <w:rPr>
              <w:rStyle w:val="PlaceholderText"/>
            </w:rPr>
            <w:t>Click or tap here to enter text.</w:t>
          </w:r>
        </w:sdtContent>
      </w:sdt>
    </w:p>
    <w:p w14:paraId="472CE7CD" w14:textId="77777777" w:rsidR="00FB73E8" w:rsidRDefault="00FB73E8" w:rsidP="00FB73E8">
      <w:r>
        <w:t xml:space="preserve"> </w:t>
      </w:r>
    </w:p>
    <w:p w14:paraId="20C58BC6" w14:textId="0CAE0751" w:rsidR="00FB73E8" w:rsidRDefault="00FB73E8" w:rsidP="00FB73E8">
      <w:r>
        <w:t xml:space="preserve">5. </w:t>
      </w:r>
      <w:sdt>
        <w:sdtPr>
          <w:id w:val="-664238752"/>
          <w:placeholder>
            <w:docPart w:val="21E120C4C47B412D8A238E8C653F94D3"/>
          </w:placeholder>
          <w:showingPlcHdr/>
        </w:sdtPr>
        <w:sdtEndPr/>
        <w:sdtContent>
          <w:r w:rsidR="0080193A" w:rsidRPr="00DB2F5B">
            <w:rPr>
              <w:rStyle w:val="PlaceholderText"/>
            </w:rPr>
            <w:t>Click or tap here to enter text.</w:t>
          </w:r>
        </w:sdtContent>
      </w:sdt>
    </w:p>
    <w:p w14:paraId="558FFEC6" w14:textId="77777777" w:rsidR="00FB73E8" w:rsidRDefault="00FB73E8" w:rsidP="00FB73E8">
      <w:r>
        <w:t xml:space="preserve"> </w:t>
      </w:r>
    </w:p>
    <w:p w14:paraId="102DD596" w14:textId="3ECB8B03" w:rsidR="00FB73E8" w:rsidRDefault="00FB73E8" w:rsidP="00FB73E8">
      <w:r>
        <w:lastRenderedPageBreak/>
        <w:t xml:space="preserve">6. </w:t>
      </w:r>
      <w:sdt>
        <w:sdtPr>
          <w:id w:val="1162193824"/>
          <w:placeholder>
            <w:docPart w:val="B966A2CBA874424B807009A038D8AAEA"/>
          </w:placeholder>
          <w:showingPlcHdr/>
        </w:sdtPr>
        <w:sdtEndPr/>
        <w:sdtContent>
          <w:r w:rsidR="0080193A" w:rsidRPr="00DB2F5B">
            <w:rPr>
              <w:rStyle w:val="PlaceholderText"/>
            </w:rPr>
            <w:t>Click or tap here to enter text.</w:t>
          </w:r>
        </w:sdtContent>
      </w:sdt>
    </w:p>
    <w:p w14:paraId="4967A54C" w14:textId="77777777" w:rsidR="00FB73E8" w:rsidRDefault="00FB73E8" w:rsidP="00FB73E8"/>
    <w:p w14:paraId="283D2B3A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Please describe any other animals that live in the household or visit often.</w:t>
      </w:r>
    </w:p>
    <w:p w14:paraId="4DB02902" w14:textId="21A0BE98" w:rsidR="00FB73E8" w:rsidRDefault="00FB73E8" w:rsidP="00FB73E8">
      <w:r>
        <w:t>(Cats, Rabbits, Chickens, Birds, Horses, Goats, etc.)</w:t>
      </w:r>
    </w:p>
    <w:sdt>
      <w:sdtPr>
        <w:id w:val="-551383223"/>
        <w:placeholder>
          <w:docPart w:val="21F0158213014A6F9BBE4F2B515D87AD"/>
        </w:placeholder>
        <w:showingPlcHdr/>
      </w:sdtPr>
      <w:sdtEndPr/>
      <w:sdtContent>
        <w:p w14:paraId="7A2222DD" w14:textId="1F291D9F" w:rsidR="00FB73E8" w:rsidRDefault="0080193A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0AA08322" w14:textId="1890CFFA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>Please provide any additional information you feel is relevant</w:t>
      </w:r>
      <w:r w:rsidR="003C2408" w:rsidRPr="00685F6E">
        <w:rPr>
          <w:b/>
          <w:bCs/>
        </w:rPr>
        <w:t>:</w:t>
      </w:r>
      <w:r w:rsidRPr="00685F6E">
        <w:rPr>
          <w:b/>
          <w:bCs/>
        </w:rPr>
        <w:t xml:space="preserve"> </w:t>
      </w:r>
    </w:p>
    <w:sdt>
      <w:sdtPr>
        <w:id w:val="-951010944"/>
        <w:placeholder>
          <w:docPart w:val="CE3A038BB1854BE6A33E545D7EDB94FE"/>
        </w:placeholder>
        <w:showingPlcHdr/>
      </w:sdtPr>
      <w:sdtEndPr/>
      <w:sdtContent>
        <w:p w14:paraId="4B758E3A" w14:textId="58D6D954" w:rsidR="0080193A" w:rsidRDefault="0080193A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1474BE5A" w14:textId="6145BD21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At what age were you diagnosed as a Diabetic?  </w:t>
      </w:r>
    </w:p>
    <w:sdt>
      <w:sdtPr>
        <w:id w:val="855765176"/>
        <w:placeholder>
          <w:docPart w:val="C9D436A1A239472688C450A072B49F51"/>
        </w:placeholder>
        <w:showingPlcHdr/>
      </w:sdtPr>
      <w:sdtEndPr/>
      <w:sdtContent>
        <w:p w14:paraId="5DB740CF" w14:textId="455C5C5C" w:rsidR="00FB73E8" w:rsidRDefault="0080193A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5A3E354A" w14:textId="77DE2ED8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What was the date of your last A1c?  </w:t>
      </w:r>
    </w:p>
    <w:sdt>
      <w:sdtPr>
        <w:id w:val="751710124"/>
        <w:placeholder>
          <w:docPart w:val="3EB8E1DB543F4C53933C1A9432AA4EF9"/>
        </w:placeholder>
        <w:showingPlcHdr/>
      </w:sdtPr>
      <w:sdtEndPr/>
      <w:sdtContent>
        <w:p w14:paraId="1F8F4DE6" w14:textId="034FFE08" w:rsidR="00FB73E8" w:rsidRDefault="0080193A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57AC2740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What was the result of your last A1c?  </w:t>
      </w:r>
    </w:p>
    <w:sdt>
      <w:sdtPr>
        <w:id w:val="1093200196"/>
        <w:placeholder>
          <w:docPart w:val="8AE97B6371734D9B945872A529BC4F43"/>
        </w:placeholder>
        <w:showingPlcHdr/>
      </w:sdtPr>
      <w:sdtEndPr/>
      <w:sdtContent>
        <w:p w14:paraId="026AB305" w14:textId="1DF5E50A" w:rsidR="00FB73E8" w:rsidRDefault="0080193A" w:rsidP="00FB73E8">
          <w:r w:rsidRPr="00DB2F5B">
            <w:rPr>
              <w:rStyle w:val="PlaceholderText"/>
            </w:rPr>
            <w:t>Click or tap here to enter text.</w:t>
          </w:r>
        </w:p>
      </w:sdtContent>
    </w:sdt>
    <w:p w14:paraId="52628874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Type of diabetes? </w:t>
      </w:r>
    </w:p>
    <w:sdt>
      <w:sdtPr>
        <w:id w:val="1710138552"/>
        <w:placeholder>
          <w:docPart w:val="161329617BD343829290EF5DFA0367AD"/>
        </w:placeholder>
        <w:showingPlcHdr/>
        <w:dropDownList>
          <w:listItem w:value="Choose an item."/>
          <w:listItem w:displayText="Type 1" w:value="Type 1"/>
          <w:listItem w:displayText="Type 2" w:value="Type 2"/>
        </w:dropDownList>
      </w:sdtPr>
      <w:sdtEndPr/>
      <w:sdtContent>
        <w:p w14:paraId="58613519" w14:textId="2ED12CC2" w:rsidR="00FB73E8" w:rsidRDefault="0080193A" w:rsidP="00FB73E8">
          <w:r w:rsidRPr="00DB2F5B">
            <w:rPr>
              <w:rStyle w:val="PlaceholderText"/>
            </w:rPr>
            <w:t>Choose an item.</w:t>
          </w:r>
        </w:p>
      </w:sdtContent>
    </w:sdt>
    <w:p w14:paraId="243EE5B0" w14:textId="77777777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Insulin dependent? </w:t>
      </w:r>
    </w:p>
    <w:sdt>
      <w:sdtPr>
        <w:id w:val="1598282419"/>
        <w:placeholder>
          <w:docPart w:val="95F92EDAD82A45F19D25040D60140261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0653D402" w14:textId="350C44B0" w:rsidR="00FB73E8" w:rsidRDefault="0080193A" w:rsidP="00FB73E8">
          <w:r w:rsidRPr="00DB2F5B">
            <w:rPr>
              <w:rStyle w:val="PlaceholderText"/>
            </w:rPr>
            <w:t>Choose an item.</w:t>
          </w:r>
        </w:p>
      </w:sdtContent>
    </w:sdt>
    <w:p w14:paraId="58F90D0B" w14:textId="524E3864" w:rsidR="00FB73E8" w:rsidRPr="00685F6E" w:rsidRDefault="0080193A" w:rsidP="00FB73E8">
      <w:pPr>
        <w:rPr>
          <w:b/>
          <w:bCs/>
        </w:rPr>
      </w:pPr>
      <w:r w:rsidRPr="00685F6E">
        <w:rPr>
          <w:b/>
          <w:bCs/>
        </w:rPr>
        <w:t xml:space="preserve">If Yes, </w:t>
      </w:r>
      <w:r w:rsidR="00FB73E8" w:rsidRPr="00685F6E">
        <w:rPr>
          <w:b/>
          <w:bCs/>
        </w:rPr>
        <w:t xml:space="preserve">Insulin delivery method? </w:t>
      </w:r>
    </w:p>
    <w:sdt>
      <w:sdtPr>
        <w:id w:val="1018812033"/>
        <w:placeholder>
          <w:docPart w:val="BEB12F7DA931436EA12921CE258D588E"/>
        </w:placeholder>
        <w:showingPlcHdr/>
        <w:dropDownList>
          <w:listItem w:value="Choose an item."/>
          <w:listItem w:displayText="Injection" w:value="Injection"/>
          <w:listItem w:displayText="Pump" w:value="Pump"/>
        </w:dropDownList>
      </w:sdtPr>
      <w:sdtEndPr/>
      <w:sdtContent>
        <w:p w14:paraId="04B40CCE" w14:textId="40AA07C1" w:rsidR="00FB73E8" w:rsidRDefault="0080193A" w:rsidP="00FB73E8">
          <w:r w:rsidRPr="00DB2F5B">
            <w:rPr>
              <w:rStyle w:val="PlaceholderText"/>
            </w:rPr>
            <w:t>Choose an item.</w:t>
          </w:r>
        </w:p>
      </w:sdtContent>
    </w:sdt>
    <w:p w14:paraId="1E5243BE" w14:textId="77777777" w:rsidR="00462B81" w:rsidRDefault="00462B81" w:rsidP="00FB73E8"/>
    <w:p w14:paraId="0A5BE88C" w14:textId="55F85E23" w:rsidR="00FB73E8" w:rsidRPr="00685F6E" w:rsidRDefault="00FB73E8" w:rsidP="00FB73E8">
      <w:pPr>
        <w:rPr>
          <w:b/>
          <w:bCs/>
        </w:rPr>
      </w:pPr>
      <w:r w:rsidRPr="00685F6E">
        <w:rPr>
          <w:b/>
          <w:bCs/>
        </w:rPr>
        <w:t xml:space="preserve">Do you use a Continuous Glucose Monitor (CGM)? </w:t>
      </w:r>
    </w:p>
    <w:sdt>
      <w:sdtPr>
        <w:id w:val="-540590418"/>
        <w:placeholder>
          <w:docPart w:val="0AC5722AB0E140098F5A0F5419A8AE5D"/>
        </w:placeholder>
        <w:showingPlcHdr/>
        <w:dropDownList>
          <w:listItem w:value="Choose an item."/>
          <w:listItem w:displayText="Yes" w:value="Yes"/>
          <w:listItem w:displayText="No" w:value="No"/>
        </w:dropDownList>
      </w:sdtPr>
      <w:sdtEndPr/>
      <w:sdtContent>
        <w:p w14:paraId="34405B8D" w14:textId="190F8380" w:rsidR="0080193A" w:rsidRDefault="0080193A" w:rsidP="00FB73E8">
          <w:r w:rsidRPr="00DB2F5B">
            <w:rPr>
              <w:rStyle w:val="PlaceholderText"/>
            </w:rPr>
            <w:t>Choose an item.</w:t>
          </w:r>
        </w:p>
      </w:sdtContent>
    </w:sdt>
    <w:p w14:paraId="03347B61" w14:textId="1932F552" w:rsidR="001757C3" w:rsidRDefault="001757C3" w:rsidP="00FB73E8">
      <w:pPr>
        <w:rPr>
          <w:b/>
          <w:bCs/>
        </w:rPr>
      </w:pPr>
      <w:r>
        <w:rPr>
          <w:b/>
          <w:bCs/>
        </w:rPr>
        <w:t>Is there anything else you would like us to know?</w:t>
      </w:r>
    </w:p>
    <w:sdt>
      <w:sdtPr>
        <w:id w:val="259959240"/>
        <w:placeholder>
          <w:docPart w:val="3BB687C5EB0C4BADA0E036720F85751A"/>
        </w:placeholder>
        <w:showingPlcHdr/>
      </w:sdtPr>
      <w:sdtContent>
        <w:p w14:paraId="52FA19FD" w14:textId="5170E058" w:rsidR="001757C3" w:rsidRPr="001757C3" w:rsidRDefault="001757C3" w:rsidP="00FB73E8">
          <w:r w:rsidRPr="00FF5D1A">
            <w:rPr>
              <w:rStyle w:val="PlaceholderText"/>
            </w:rPr>
            <w:t>Click or tap here to enter text.</w:t>
          </w:r>
        </w:p>
      </w:sdtContent>
    </w:sdt>
    <w:sectPr w:rsidR="001757C3" w:rsidRPr="001757C3" w:rsidSect="00A36B0B">
      <w:footerReference w:type="default" r:id="rId9"/>
      <w:pgSz w:w="12240" w:h="15840"/>
      <w:pgMar w:top="720" w:right="144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A8F8C" w14:textId="77777777" w:rsidR="00A36B0B" w:rsidRDefault="00A36B0B" w:rsidP="00A36B0B">
      <w:pPr>
        <w:spacing w:after="0" w:line="240" w:lineRule="auto"/>
      </w:pPr>
      <w:r>
        <w:separator/>
      </w:r>
    </w:p>
  </w:endnote>
  <w:endnote w:type="continuationSeparator" w:id="0">
    <w:p w14:paraId="09557BB9" w14:textId="77777777" w:rsidR="00A36B0B" w:rsidRDefault="00A36B0B" w:rsidP="00A3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268B2" w14:textId="362233F6" w:rsidR="00A36B0B" w:rsidRDefault="00A36B0B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(530) 742-3647 | </w:t>
    </w:r>
    <w:hyperlink r:id="rId1" w:history="1">
      <w:r w:rsidRPr="0091023E">
        <w:rPr>
          <w:rStyle w:val="Hyperlink"/>
          <w:caps/>
        </w:rPr>
        <w:t>mail@hightest.com</w:t>
      </w:r>
    </w:hyperlink>
  </w:p>
  <w:p w14:paraId="2C141A50" w14:textId="7B16418B" w:rsidR="00A36B0B" w:rsidRDefault="00A36B0B" w:rsidP="00A36B0B">
    <w:pPr>
      <w:pStyle w:val="Footer"/>
      <w:tabs>
        <w:tab w:val="clear" w:pos="4680"/>
        <w:tab w:val="clear" w:pos="9360"/>
      </w:tabs>
      <w:jc w:val="center"/>
      <w:rPr>
        <w:caps/>
        <w:color w:val="4472C4" w:themeColor="accent1"/>
      </w:rPr>
    </w:pPr>
    <w:r>
      <w:rPr>
        <w:caps/>
        <w:color w:val="4472C4" w:themeColor="accent1"/>
      </w:rPr>
      <w:t>1021 Lower HOncut Road, oroville, ca 95966</w:t>
    </w:r>
  </w:p>
  <w:p w14:paraId="55B36E0F" w14:textId="77777777" w:rsidR="00A36B0B" w:rsidRDefault="00A36B0B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5CECBDA6" w14:textId="77777777" w:rsidR="00A36B0B" w:rsidRDefault="00A36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9674E" w14:textId="77777777" w:rsidR="00A36B0B" w:rsidRDefault="00A36B0B" w:rsidP="00A36B0B">
      <w:pPr>
        <w:spacing w:after="0" w:line="240" w:lineRule="auto"/>
      </w:pPr>
      <w:r>
        <w:separator/>
      </w:r>
    </w:p>
  </w:footnote>
  <w:footnote w:type="continuationSeparator" w:id="0">
    <w:p w14:paraId="2413D2A4" w14:textId="77777777" w:rsidR="00A36B0B" w:rsidRDefault="00A36B0B" w:rsidP="00A36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ocumentProtection w:edit="forms" w:enforcement="1" w:cryptProviderType="rsaAES" w:cryptAlgorithmClass="hash" w:cryptAlgorithmType="typeAny" w:cryptAlgorithmSid="14" w:cryptSpinCount="100000" w:hash="iK+heVNTTAFtUALqN7grBTl/yHuaOgEG01SVVZFIEHeLv12SHIvUBcuTz/9yulZ1vC7EzkwvN6dkd9NiKHoQxA==" w:salt="uJWGkLNOUjyBukkAGgFfO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3E8"/>
    <w:rsid w:val="000D41A7"/>
    <w:rsid w:val="001757C3"/>
    <w:rsid w:val="00203AC3"/>
    <w:rsid w:val="003C2408"/>
    <w:rsid w:val="00421FBA"/>
    <w:rsid w:val="00462B81"/>
    <w:rsid w:val="00685F6E"/>
    <w:rsid w:val="00793632"/>
    <w:rsid w:val="0080193A"/>
    <w:rsid w:val="00802D1E"/>
    <w:rsid w:val="009500D9"/>
    <w:rsid w:val="009978BE"/>
    <w:rsid w:val="00A1543B"/>
    <w:rsid w:val="00A36B0B"/>
    <w:rsid w:val="00AC0187"/>
    <w:rsid w:val="00BB48FC"/>
    <w:rsid w:val="00D22F84"/>
    <w:rsid w:val="00DE35FC"/>
    <w:rsid w:val="00E12A1F"/>
    <w:rsid w:val="00ED136B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30DB09"/>
  <w15:chartTrackingRefBased/>
  <w15:docId w15:val="{C6611B97-965E-492E-A85E-7BEB363C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B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73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2B8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62B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62B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B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2B8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462B81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462B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B0B"/>
  </w:style>
  <w:style w:type="paragraph" w:styleId="Footer">
    <w:name w:val="footer"/>
    <w:basedOn w:val="Normal"/>
    <w:link w:val="FooterChar"/>
    <w:uiPriority w:val="99"/>
    <w:unhideWhenUsed/>
    <w:rsid w:val="00A36B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hightes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il@hightest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hightest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BE0FD8B55949DDA640A475B2AA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78D33-81BE-4E71-A3DA-114B0F8FA651}"/>
      </w:docPartPr>
      <w:docPartBody>
        <w:p w:rsidR="006C1D70" w:rsidRDefault="00D90D77" w:rsidP="00D90D77">
          <w:pPr>
            <w:pStyle w:val="95BE0FD8B55949DDA640A475B2AA669F9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B44E4AD0930647E6831DBA72FC671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1626-A3BA-44C9-84E0-B32EE969B186}"/>
      </w:docPartPr>
      <w:docPartBody>
        <w:p w:rsidR="006C1D70" w:rsidRDefault="00D90D77" w:rsidP="00D90D77">
          <w:pPr>
            <w:pStyle w:val="B44E4AD0930647E6831DBA72FC671E5C9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80F07512FF6F47A08ED6BE4EE2DD5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B172-C5B6-46FA-8198-18F18FD73C5F}"/>
      </w:docPartPr>
      <w:docPartBody>
        <w:p w:rsidR="006C1D70" w:rsidRDefault="00D90D77" w:rsidP="00D90D77">
          <w:pPr>
            <w:pStyle w:val="80F07512FF6F47A08ED6BE4EE2DD590C8"/>
          </w:pPr>
          <w:r w:rsidRPr="00DB2F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B743F2728D124481BED9176E12F5A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DA64-7088-4CAF-B216-F64E2F063458}"/>
      </w:docPartPr>
      <w:docPartBody>
        <w:p w:rsidR="006C1D70" w:rsidRDefault="00D90D77" w:rsidP="00D90D77">
          <w:pPr>
            <w:pStyle w:val="B743F2728D124481BED9176E12F5A1FF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7073C73E0C455C8293CE45D9A89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CC8EA-0D58-4BF7-9FB5-1664F699585D}"/>
      </w:docPartPr>
      <w:docPartBody>
        <w:p w:rsidR="006C1D70" w:rsidRDefault="00D90D77" w:rsidP="00D90D77">
          <w:pPr>
            <w:pStyle w:val="287073C73E0C455C8293CE45D9A89509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AE74DCD2E4BBCBB39888A3CBE3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8EE2A-E0F5-414E-8465-A469557E2A7D}"/>
      </w:docPartPr>
      <w:docPartBody>
        <w:p w:rsidR="006C1D70" w:rsidRDefault="00D90D77" w:rsidP="00D90D77">
          <w:pPr>
            <w:pStyle w:val="4ACAE74DCD2E4BBCBB39888A3CBE34CF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18D5F44674C759BEC841C3CAA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943F5-15A9-4DEB-B28F-6321EC40E847}"/>
      </w:docPartPr>
      <w:docPartBody>
        <w:p w:rsidR="006C1D70" w:rsidRDefault="00D90D77" w:rsidP="00D90D77">
          <w:pPr>
            <w:pStyle w:val="F0218D5F44674C759BEC841C3CAAE41B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7B99D32744F20927ABA6CA1D2E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4653A-A48D-4CB0-B371-E6B753507148}"/>
      </w:docPartPr>
      <w:docPartBody>
        <w:p w:rsidR="006C1D70" w:rsidRDefault="00D90D77" w:rsidP="00D90D77">
          <w:pPr>
            <w:pStyle w:val="E9D7B99D32744F20927ABA6CA1D2E5DA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7205273634FD28E900CC45C0A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FAE0D-56DD-4D0F-BB6D-B90DBE0B58D2}"/>
      </w:docPartPr>
      <w:docPartBody>
        <w:p w:rsidR="006C1D70" w:rsidRDefault="00D90D77" w:rsidP="00D90D77">
          <w:pPr>
            <w:pStyle w:val="0427205273634FD28E900CC45C0A84CD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80B63B52814155A76DC60291F2B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DAB11-2A9D-494A-B5D0-D440BC037BED}"/>
      </w:docPartPr>
      <w:docPartBody>
        <w:p w:rsidR="006C1D70" w:rsidRDefault="00D90D77" w:rsidP="00D90D77">
          <w:pPr>
            <w:pStyle w:val="A280B63B52814155A76DC60291F2BA1B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CE110134849B5A742736C6C74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FF1C-8E2B-439F-BF0D-45F2B743CD27}"/>
      </w:docPartPr>
      <w:docPartBody>
        <w:p w:rsidR="006C1D70" w:rsidRDefault="00D90D77" w:rsidP="00D90D77">
          <w:pPr>
            <w:pStyle w:val="64FCE110134849B5A742736C6C74C40E8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E2A82928684F417BB7778CBEB3336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35FA-8252-451E-9A1C-382D7D501CD5}"/>
      </w:docPartPr>
      <w:docPartBody>
        <w:p w:rsidR="006C1D70" w:rsidRDefault="00D90D77" w:rsidP="00D90D77">
          <w:pPr>
            <w:pStyle w:val="E2A82928684F417BB7778CBEB3336BDF8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8357796A6DFF438C8F4F72BC49F6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D8F1F-6597-4809-A3BF-5C8D0D975360}"/>
      </w:docPartPr>
      <w:docPartBody>
        <w:p w:rsidR="006C1D70" w:rsidRDefault="00D90D77" w:rsidP="00D90D77">
          <w:pPr>
            <w:pStyle w:val="8357796A6DFF438C8F4F72BC49F66CC6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6D97C1AE44D84BD5658274891A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3656D-33B9-4F26-9466-BA9ADB545CB6}"/>
      </w:docPartPr>
      <w:docPartBody>
        <w:p w:rsidR="006C1D70" w:rsidRDefault="00D90D77" w:rsidP="00D90D77">
          <w:pPr>
            <w:pStyle w:val="57A6D97C1AE44D84BD5658274891A92F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9A7A5762864C269428467CCBFC8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05BCE-B499-4ABA-9048-B5FE12C7CC6D}"/>
      </w:docPartPr>
      <w:docPartBody>
        <w:p w:rsidR="006C1D70" w:rsidRDefault="00D90D77" w:rsidP="00D90D77">
          <w:pPr>
            <w:pStyle w:val="6B9A7A5762864C269428467CCBFC81D6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1D41865534582BC6ED54FEF410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304A0-0B70-4FFB-B8CA-5C9A0D3E5627}"/>
      </w:docPartPr>
      <w:docPartBody>
        <w:p w:rsidR="006C1D70" w:rsidRDefault="00D90D77" w:rsidP="00D90D77">
          <w:pPr>
            <w:pStyle w:val="D071D41865534582BC6ED54FEF4102C5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8B18D1FFA4EFB854FE0CD5A675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60AE-478B-4BB0-BFAB-DBE675EC97FA}"/>
      </w:docPartPr>
      <w:docPartBody>
        <w:p w:rsidR="006C1D70" w:rsidRDefault="00D90D77" w:rsidP="00D90D77">
          <w:pPr>
            <w:pStyle w:val="B218B18D1FFA4EFB854FE0CD5A675E96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B8491F91D04FEE90B62AEBF0990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B127-41BD-4EF2-8068-6657FBDFA8BA}"/>
      </w:docPartPr>
      <w:docPartBody>
        <w:p w:rsidR="006C1D70" w:rsidRDefault="00D90D77" w:rsidP="00D90D77">
          <w:pPr>
            <w:pStyle w:val="69B8491F91D04FEE90B62AEBF09908BE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77DC26DBD4E1B874E4B1F6062E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E6CC2-C0C6-44AD-BB41-364BCFAD8A67}"/>
      </w:docPartPr>
      <w:docPartBody>
        <w:p w:rsidR="006C1D70" w:rsidRDefault="00D90D77" w:rsidP="00D90D77">
          <w:pPr>
            <w:pStyle w:val="5A977DC26DBD4E1B874E4B1F6062EC2A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E9154ABE741268107B5D8D4743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92565-C627-4417-8BF1-1DE29698093B}"/>
      </w:docPartPr>
      <w:docPartBody>
        <w:p w:rsidR="006C1D70" w:rsidRDefault="00D90D77" w:rsidP="00D90D77">
          <w:pPr>
            <w:pStyle w:val="A49E9154ABE741268107B5D8D4743416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DA39B28FF840AAA4ABCB38B577A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7F0EA-A338-4387-9AB3-D39E8BF648B9}"/>
      </w:docPartPr>
      <w:docPartBody>
        <w:p w:rsidR="006C1D70" w:rsidRDefault="00D90D77" w:rsidP="00D90D77">
          <w:pPr>
            <w:pStyle w:val="36DA39B28FF840AAA4ABCB38B577A156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850BF77094330969835629A965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7F2E-3A77-484D-BEA3-A8E56069D79B}"/>
      </w:docPartPr>
      <w:docPartBody>
        <w:p w:rsidR="006C1D70" w:rsidRDefault="00D90D77" w:rsidP="00D90D77">
          <w:pPr>
            <w:pStyle w:val="419850BF77094330969835629A965182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503B3A05E4BD299CBE082D86E2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B3E74-13AB-4615-8634-458E1F366E94}"/>
      </w:docPartPr>
      <w:docPartBody>
        <w:p w:rsidR="006C1D70" w:rsidRDefault="00D90D77" w:rsidP="00D90D77">
          <w:pPr>
            <w:pStyle w:val="6E7503B3A05E4BD299CBE082D86E21B18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A5C2EFA374974D9BB2626D9E9BF0C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2D01-0291-48DA-AF32-D22BD0110449}"/>
      </w:docPartPr>
      <w:docPartBody>
        <w:p w:rsidR="006C1D70" w:rsidRDefault="00D90D77" w:rsidP="00D90D77">
          <w:pPr>
            <w:pStyle w:val="A5C2EFA374974D9BB2626D9E9BF0CFE1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C13010BD249C29EA72415433C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B949C-65DF-4F37-B0BC-BD8D8F68908D}"/>
      </w:docPartPr>
      <w:docPartBody>
        <w:p w:rsidR="006C1D70" w:rsidRDefault="00D90D77" w:rsidP="00D90D77">
          <w:pPr>
            <w:pStyle w:val="B32C13010BD249C29EA72415433C3DB8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AC2723A4444A28EDB923AB03A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D0E24-80D4-4B0D-BEEA-CEDB30904726}"/>
      </w:docPartPr>
      <w:docPartBody>
        <w:p w:rsidR="006C1D70" w:rsidRDefault="00D90D77" w:rsidP="00D90D77">
          <w:pPr>
            <w:pStyle w:val="6BCAC2723A4444A28EDB923AB03A701F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603E71B264BB89D0A94774113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911D8-F2E3-4A68-9C65-B9C6F806763C}"/>
      </w:docPartPr>
      <w:docPartBody>
        <w:p w:rsidR="006C1D70" w:rsidRDefault="00D90D77" w:rsidP="00D90D77">
          <w:pPr>
            <w:pStyle w:val="F96603E71B264BB89D0A94774113385A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6E3265C59424381346109BE5E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4A239-C911-4F8C-BD32-18FA085FFDC2}"/>
      </w:docPartPr>
      <w:docPartBody>
        <w:p w:rsidR="006C1D70" w:rsidRDefault="00D90D77" w:rsidP="00D90D77">
          <w:pPr>
            <w:pStyle w:val="1AB6E3265C59424381346109BE5EB57D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F9AF6A8AA45B1BE0E974FED995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BE166-4D48-469A-8C95-62602B9E9A1D}"/>
      </w:docPartPr>
      <w:docPartBody>
        <w:p w:rsidR="006C1D70" w:rsidRDefault="00D90D77" w:rsidP="00D90D77">
          <w:pPr>
            <w:pStyle w:val="B88F9AF6A8AA45B1BE0E974FED99528C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120C4C47B412D8A238E8C653F9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DC39-5E43-4D8B-B076-FD95736BF09D}"/>
      </w:docPartPr>
      <w:docPartBody>
        <w:p w:rsidR="006C1D70" w:rsidRDefault="00D90D77" w:rsidP="00D90D77">
          <w:pPr>
            <w:pStyle w:val="21E120C4C47B412D8A238E8C653F94D3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6A2CBA874424B807009A038D8A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FD98-40CC-49B9-87BF-6E81B371F999}"/>
      </w:docPartPr>
      <w:docPartBody>
        <w:p w:rsidR="006C1D70" w:rsidRDefault="00D90D77" w:rsidP="00D90D77">
          <w:pPr>
            <w:pStyle w:val="B966A2CBA874424B807009A038D8AAEA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0158213014A6F9BBE4F2B515D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C78E7-2078-4DEF-BF8B-45C65F6F3EE7}"/>
      </w:docPartPr>
      <w:docPartBody>
        <w:p w:rsidR="006C1D70" w:rsidRDefault="00D90D77" w:rsidP="00D90D77">
          <w:pPr>
            <w:pStyle w:val="21F0158213014A6F9BBE4F2B515D87AD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A038BB1854BE6A33E545D7EDB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B3D7-8B52-4E39-A02C-572CCCC04344}"/>
      </w:docPartPr>
      <w:docPartBody>
        <w:p w:rsidR="006C1D70" w:rsidRDefault="00D90D77" w:rsidP="00D90D77">
          <w:pPr>
            <w:pStyle w:val="CE3A038BB1854BE6A33E545D7EDB94FE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436A1A239472688C450A072B49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2D99C-C57F-4C1B-9D62-842AB958F88D}"/>
      </w:docPartPr>
      <w:docPartBody>
        <w:p w:rsidR="006C1D70" w:rsidRDefault="00D90D77" w:rsidP="00D90D77">
          <w:pPr>
            <w:pStyle w:val="C9D436A1A239472688C450A072B49F51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B8E1DB543F4C53933C1A9432AA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CB151-5A1B-4D06-8458-7D31B2BB60E9}"/>
      </w:docPartPr>
      <w:docPartBody>
        <w:p w:rsidR="006C1D70" w:rsidRDefault="00D90D77" w:rsidP="00D90D77">
          <w:pPr>
            <w:pStyle w:val="3EB8E1DB543F4C53933C1A9432AA4EF9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97B6371734D9B945872A529BC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5D19-28C5-4F66-AD17-41C24C4840A3}"/>
      </w:docPartPr>
      <w:docPartBody>
        <w:p w:rsidR="006C1D70" w:rsidRDefault="00D90D77" w:rsidP="00D90D77">
          <w:pPr>
            <w:pStyle w:val="8AE97B6371734D9B945872A529BC4F438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329617BD343829290EF5DFA036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E3FBE-9609-4F9E-9815-2EBB8275C192}"/>
      </w:docPartPr>
      <w:docPartBody>
        <w:p w:rsidR="006C1D70" w:rsidRDefault="00D90D77" w:rsidP="00D90D77">
          <w:pPr>
            <w:pStyle w:val="161329617BD343829290EF5DFA0367AD8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95F92EDAD82A45F19D25040D6014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276F0-C39E-4067-8585-F94A7B990F54}"/>
      </w:docPartPr>
      <w:docPartBody>
        <w:p w:rsidR="006C1D70" w:rsidRDefault="00D90D77" w:rsidP="00D90D77">
          <w:pPr>
            <w:pStyle w:val="95F92EDAD82A45F19D25040D601402618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BEB12F7DA931436EA12921CE258D5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C5C6-094C-4355-ACBB-8E2309586562}"/>
      </w:docPartPr>
      <w:docPartBody>
        <w:p w:rsidR="006C1D70" w:rsidRDefault="00D90D77" w:rsidP="00D90D77">
          <w:pPr>
            <w:pStyle w:val="BEB12F7DA931436EA12921CE258D588E8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0AC5722AB0E140098F5A0F5419A8A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F70A8-14EA-49A6-9774-1773BA7E1503}"/>
      </w:docPartPr>
      <w:docPartBody>
        <w:p w:rsidR="006C1D70" w:rsidRDefault="00D90D77" w:rsidP="00D90D77">
          <w:pPr>
            <w:pStyle w:val="0AC5722AB0E140098F5A0F5419A8AE5D8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643D630B5A0447339224C64D75B7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AC9C-E058-4C4A-B694-F839B63ED881}"/>
      </w:docPartPr>
      <w:docPartBody>
        <w:p w:rsidR="006C1D70" w:rsidRDefault="00D90D77" w:rsidP="00D90D77">
          <w:pPr>
            <w:pStyle w:val="643D630B5A0447339224C64D75B7DF4A2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77608C0B649F59F8691CC6E7A5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9BFE-5D17-4892-BF0B-A53FD316A4C9}"/>
      </w:docPartPr>
      <w:docPartBody>
        <w:p w:rsidR="00ED5EF9" w:rsidRDefault="00D90D77" w:rsidP="00D90D77">
          <w:pPr>
            <w:pStyle w:val="79177608C0B649F59F8691CC6E7A5F6F1"/>
          </w:pPr>
          <w:r w:rsidRPr="00DB2F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0E75305A054CFF9C98EE7FDCC7A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DADBF-1034-4EFB-BEE5-2BCC8B18FF4B}"/>
      </w:docPartPr>
      <w:docPartBody>
        <w:p w:rsidR="002828BC" w:rsidRDefault="00D90D77" w:rsidP="00D90D77">
          <w:pPr>
            <w:pStyle w:val="A90E75305A054CFF9C98EE7FDCC7AACB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35E1DB56729746179844E8A7C919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893E-929B-4F87-A27F-B021618FDC12}"/>
      </w:docPartPr>
      <w:docPartBody>
        <w:p w:rsidR="002828BC" w:rsidRDefault="00D90D77" w:rsidP="00D90D77">
          <w:pPr>
            <w:pStyle w:val="35E1DB56729746179844E8A7C919AC3D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61AB517521F149D2B26C642D1530B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F92B-DCCE-4574-881B-B2E2ABB5D489}"/>
      </w:docPartPr>
      <w:docPartBody>
        <w:p w:rsidR="002828BC" w:rsidRDefault="00D90D77" w:rsidP="00D90D77">
          <w:pPr>
            <w:pStyle w:val="61AB517521F149D2B26C642D1530B4DE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03A152B1BDF5443986851821A05D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52A3-780C-4F3B-BF9E-A1FC7263F0EF}"/>
      </w:docPartPr>
      <w:docPartBody>
        <w:p w:rsidR="002828BC" w:rsidRDefault="00D90D77" w:rsidP="00D90D77">
          <w:pPr>
            <w:pStyle w:val="03A152B1BDF5443986851821A05DD844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E43CE212F2AF4BD78761F3557F5AB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09CF-3797-47AA-8E29-6A21A740EAAA}"/>
      </w:docPartPr>
      <w:docPartBody>
        <w:p w:rsidR="002828BC" w:rsidRDefault="00D90D77" w:rsidP="00D90D77">
          <w:pPr>
            <w:pStyle w:val="E43CE212F2AF4BD78761F3557F5ABA20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83836AC16D91416BA3D88739EFF99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2D82-0C94-41E1-81CD-8FE23C2BD7FE}"/>
      </w:docPartPr>
      <w:docPartBody>
        <w:p w:rsidR="002828BC" w:rsidRDefault="00D90D77" w:rsidP="00D90D77">
          <w:pPr>
            <w:pStyle w:val="83836AC16D91416BA3D88739EFF99799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027F7BBB95C844CCA39B8EBE00840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C312-903A-4B6C-AA52-860984C21C82}"/>
      </w:docPartPr>
      <w:docPartBody>
        <w:p w:rsidR="002828BC" w:rsidRDefault="00D90D77" w:rsidP="00D90D77">
          <w:pPr>
            <w:pStyle w:val="027F7BBB95C844CCA39B8EBE0084083D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9ED8C6D444494B60B26D2F2B8417E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F398-90A0-4600-8203-F333D454603B}"/>
      </w:docPartPr>
      <w:docPartBody>
        <w:p w:rsidR="002828BC" w:rsidRDefault="00D90D77" w:rsidP="00D90D77">
          <w:pPr>
            <w:pStyle w:val="9ED8C6D444494B60B26D2F2B8417E6A4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C2F35D248A6A459D8F6042B8799F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C062D-C5F2-4BD0-A24B-21326A10A58D}"/>
      </w:docPartPr>
      <w:docPartBody>
        <w:p w:rsidR="002828BC" w:rsidRDefault="00D90D77" w:rsidP="00D90D77">
          <w:pPr>
            <w:pStyle w:val="C2F35D248A6A459D8F6042B8799FF5D01"/>
          </w:pPr>
          <w:r w:rsidRPr="00DB2F5B">
            <w:rPr>
              <w:rStyle w:val="PlaceholderText"/>
            </w:rPr>
            <w:t>Choose an item.</w:t>
          </w:r>
        </w:p>
      </w:docPartBody>
    </w:docPart>
    <w:docPart>
      <w:docPartPr>
        <w:name w:val="3BB687C5EB0C4BADA0E036720F857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29DA7-A15F-4F61-98DF-82EA073C0F31}"/>
      </w:docPartPr>
      <w:docPartBody>
        <w:p w:rsidR="00000000" w:rsidRDefault="00D90D77" w:rsidP="00D90D77">
          <w:pPr>
            <w:pStyle w:val="3BB687C5EB0C4BADA0E036720F85751A"/>
          </w:pPr>
          <w:r w:rsidRPr="00FF5D1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B4"/>
    <w:rsid w:val="002828BC"/>
    <w:rsid w:val="006C1D70"/>
    <w:rsid w:val="00B50AB4"/>
    <w:rsid w:val="00D90D77"/>
    <w:rsid w:val="00ED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D77"/>
    <w:rPr>
      <w:color w:val="808080"/>
    </w:rPr>
  </w:style>
  <w:style w:type="paragraph" w:customStyle="1" w:styleId="36BD8AD3F55843CB8D7DDFC0C1FE482C">
    <w:name w:val="36BD8AD3F55843CB8D7DDFC0C1FE482C"/>
    <w:rsid w:val="00B50AB4"/>
  </w:style>
  <w:style w:type="paragraph" w:customStyle="1" w:styleId="1CF4209FA8464E1DBE9C2CB4A08F757E">
    <w:name w:val="1CF4209FA8464E1DBE9C2CB4A08F757E"/>
    <w:rsid w:val="00B50AB4"/>
  </w:style>
  <w:style w:type="paragraph" w:customStyle="1" w:styleId="AB5C5AC07517473EAC7F4601DEA640B1">
    <w:name w:val="AB5C5AC07517473EAC7F4601DEA640B1"/>
    <w:rsid w:val="00B50AB4"/>
  </w:style>
  <w:style w:type="paragraph" w:customStyle="1" w:styleId="7CE109BEDA19476FB1AD67DFC94031EB">
    <w:name w:val="7CE109BEDA19476FB1AD67DFC94031EB"/>
    <w:rsid w:val="00B50AB4"/>
  </w:style>
  <w:style w:type="paragraph" w:customStyle="1" w:styleId="7CE83D067F1040DE93A613BB6F94E7A9">
    <w:name w:val="7CE83D067F1040DE93A613BB6F94E7A9"/>
    <w:rsid w:val="00B50AB4"/>
  </w:style>
  <w:style w:type="paragraph" w:customStyle="1" w:styleId="DDAC176FE4A14F1DBB9EDD771A9E60B0">
    <w:name w:val="DDAC176FE4A14F1DBB9EDD771A9E60B0"/>
    <w:rsid w:val="00B50AB4"/>
  </w:style>
  <w:style w:type="paragraph" w:customStyle="1" w:styleId="A33107C176D94282BADC1BDB9B8492BE">
    <w:name w:val="A33107C176D94282BADC1BDB9B8492BE"/>
    <w:rsid w:val="00B50AB4"/>
  </w:style>
  <w:style w:type="paragraph" w:customStyle="1" w:styleId="B183854D15FE4DF7887CED0B7843F543">
    <w:name w:val="B183854D15FE4DF7887CED0B7843F543"/>
    <w:rsid w:val="00B50AB4"/>
  </w:style>
  <w:style w:type="paragraph" w:customStyle="1" w:styleId="9CF310C677E94B61AE47A71505E4BAB1">
    <w:name w:val="9CF310C677E94B61AE47A71505E4BAB1"/>
    <w:rsid w:val="00B50AB4"/>
  </w:style>
  <w:style w:type="paragraph" w:customStyle="1" w:styleId="86FDA72F784641CC81A32E7A564DA3C6">
    <w:name w:val="86FDA72F784641CC81A32E7A564DA3C6"/>
    <w:rsid w:val="00B50AB4"/>
  </w:style>
  <w:style w:type="paragraph" w:customStyle="1" w:styleId="E857349EB86146DCA33F40711DE4F6AC">
    <w:name w:val="E857349EB86146DCA33F40711DE4F6AC"/>
    <w:rsid w:val="00B50AB4"/>
  </w:style>
  <w:style w:type="paragraph" w:customStyle="1" w:styleId="95BE0FD8B55949DDA640A475B2AA669F">
    <w:name w:val="95BE0FD8B55949DDA640A475B2AA669F"/>
    <w:rsid w:val="00B50AB4"/>
  </w:style>
  <w:style w:type="paragraph" w:customStyle="1" w:styleId="B44E4AD0930647E6831DBA72FC671E5C">
    <w:name w:val="B44E4AD0930647E6831DBA72FC671E5C"/>
    <w:rsid w:val="00B50AB4"/>
  </w:style>
  <w:style w:type="paragraph" w:customStyle="1" w:styleId="F294047B699640B4B0FAA5C75D3A7A90">
    <w:name w:val="F294047B699640B4B0FAA5C75D3A7A90"/>
    <w:rsid w:val="00B50AB4"/>
    <w:rPr>
      <w:rFonts w:eastAsiaTheme="minorHAnsi"/>
    </w:rPr>
  </w:style>
  <w:style w:type="paragraph" w:customStyle="1" w:styleId="80F07512FF6F47A08ED6BE4EE2DD590C">
    <w:name w:val="80F07512FF6F47A08ED6BE4EE2DD590C"/>
    <w:rsid w:val="00B50AB4"/>
    <w:rPr>
      <w:rFonts w:eastAsiaTheme="minorHAnsi"/>
    </w:rPr>
  </w:style>
  <w:style w:type="paragraph" w:customStyle="1" w:styleId="B743F2728D124481BED9176E12F5A1FF">
    <w:name w:val="B743F2728D124481BED9176E12F5A1FF"/>
    <w:rsid w:val="00B50AB4"/>
    <w:rPr>
      <w:rFonts w:eastAsiaTheme="minorHAnsi"/>
    </w:rPr>
  </w:style>
  <w:style w:type="paragraph" w:customStyle="1" w:styleId="3A803C3F1DB64C629901C6F4F6AC2D5C">
    <w:name w:val="3A803C3F1DB64C629901C6F4F6AC2D5C"/>
    <w:rsid w:val="00B50AB4"/>
    <w:rPr>
      <w:rFonts w:eastAsiaTheme="minorHAnsi"/>
    </w:rPr>
  </w:style>
  <w:style w:type="paragraph" w:customStyle="1" w:styleId="287073C73E0C455C8293CE45D9A89509">
    <w:name w:val="287073C73E0C455C8293CE45D9A89509"/>
    <w:rsid w:val="00B50AB4"/>
    <w:rPr>
      <w:rFonts w:eastAsiaTheme="minorHAnsi"/>
    </w:rPr>
  </w:style>
  <w:style w:type="paragraph" w:customStyle="1" w:styleId="4ACAE74DCD2E4BBCBB39888A3CBE34CF">
    <w:name w:val="4ACAE74DCD2E4BBCBB39888A3CBE34CF"/>
    <w:rsid w:val="00B50AB4"/>
    <w:rPr>
      <w:rFonts w:eastAsiaTheme="minorHAnsi"/>
    </w:rPr>
  </w:style>
  <w:style w:type="paragraph" w:customStyle="1" w:styleId="F0218D5F44674C759BEC841C3CAAE41B">
    <w:name w:val="F0218D5F44674C759BEC841C3CAAE41B"/>
    <w:rsid w:val="00B50AB4"/>
    <w:rPr>
      <w:rFonts w:eastAsiaTheme="minorHAnsi"/>
    </w:rPr>
  </w:style>
  <w:style w:type="paragraph" w:customStyle="1" w:styleId="E9D7B99D32744F20927ABA6CA1D2E5DA">
    <w:name w:val="E9D7B99D32744F20927ABA6CA1D2E5DA"/>
    <w:rsid w:val="00B50AB4"/>
    <w:rPr>
      <w:rFonts w:eastAsiaTheme="minorHAnsi"/>
    </w:rPr>
  </w:style>
  <w:style w:type="paragraph" w:customStyle="1" w:styleId="0427205273634FD28E900CC45C0A84CD">
    <w:name w:val="0427205273634FD28E900CC45C0A84CD"/>
    <w:rsid w:val="00B50AB4"/>
    <w:rPr>
      <w:rFonts w:eastAsiaTheme="minorHAnsi"/>
    </w:rPr>
  </w:style>
  <w:style w:type="paragraph" w:customStyle="1" w:styleId="A280B63B52814155A76DC60291F2BA1B">
    <w:name w:val="A280B63B52814155A76DC60291F2BA1B"/>
    <w:rsid w:val="00B50AB4"/>
    <w:rPr>
      <w:rFonts w:eastAsiaTheme="minorHAnsi"/>
    </w:rPr>
  </w:style>
  <w:style w:type="paragraph" w:customStyle="1" w:styleId="64FCE110134849B5A742736C6C74C40E">
    <w:name w:val="64FCE110134849B5A742736C6C74C40E"/>
    <w:rsid w:val="00B50AB4"/>
    <w:rPr>
      <w:rFonts w:eastAsiaTheme="minorHAnsi"/>
    </w:rPr>
  </w:style>
  <w:style w:type="paragraph" w:customStyle="1" w:styleId="E2A82928684F417BB7778CBEB3336BDF">
    <w:name w:val="E2A82928684F417BB7778CBEB3336BDF"/>
    <w:rsid w:val="00B50AB4"/>
    <w:rPr>
      <w:rFonts w:eastAsiaTheme="minorHAnsi"/>
    </w:rPr>
  </w:style>
  <w:style w:type="paragraph" w:customStyle="1" w:styleId="36BD8AD3F55843CB8D7DDFC0C1FE482C1">
    <w:name w:val="36BD8AD3F55843CB8D7DDFC0C1FE482C1"/>
    <w:rsid w:val="00B50AB4"/>
    <w:rPr>
      <w:rFonts w:eastAsiaTheme="minorHAnsi"/>
    </w:rPr>
  </w:style>
  <w:style w:type="paragraph" w:customStyle="1" w:styleId="1CF4209FA8464E1DBE9C2CB4A08F757E1">
    <w:name w:val="1CF4209FA8464E1DBE9C2CB4A08F757E1"/>
    <w:rsid w:val="00B50AB4"/>
    <w:rPr>
      <w:rFonts w:eastAsiaTheme="minorHAnsi"/>
    </w:rPr>
  </w:style>
  <w:style w:type="paragraph" w:customStyle="1" w:styleId="8357796A6DFF438C8F4F72BC49F66CC6">
    <w:name w:val="8357796A6DFF438C8F4F72BC49F66CC6"/>
    <w:rsid w:val="00B50AB4"/>
    <w:rPr>
      <w:rFonts w:eastAsiaTheme="minorHAnsi"/>
    </w:rPr>
  </w:style>
  <w:style w:type="paragraph" w:customStyle="1" w:styleId="57A6D97C1AE44D84BD5658274891A92F">
    <w:name w:val="57A6D97C1AE44D84BD5658274891A92F"/>
    <w:rsid w:val="00B50AB4"/>
    <w:rPr>
      <w:rFonts w:eastAsiaTheme="minorHAnsi"/>
    </w:rPr>
  </w:style>
  <w:style w:type="paragraph" w:customStyle="1" w:styleId="6B9A7A5762864C269428467CCBFC81D6">
    <w:name w:val="6B9A7A5762864C269428467CCBFC81D6"/>
    <w:rsid w:val="00B50AB4"/>
    <w:rPr>
      <w:rFonts w:eastAsiaTheme="minorHAnsi"/>
    </w:rPr>
  </w:style>
  <w:style w:type="paragraph" w:customStyle="1" w:styleId="AB5C5AC07517473EAC7F4601DEA640B11">
    <w:name w:val="AB5C5AC07517473EAC7F4601DEA640B11"/>
    <w:rsid w:val="00B50AB4"/>
    <w:rPr>
      <w:rFonts w:eastAsiaTheme="minorHAnsi"/>
    </w:rPr>
  </w:style>
  <w:style w:type="paragraph" w:customStyle="1" w:styleId="7CE109BEDA19476FB1AD67DFC94031EB1">
    <w:name w:val="7CE109BEDA19476FB1AD67DFC94031EB1"/>
    <w:rsid w:val="00B50AB4"/>
    <w:rPr>
      <w:rFonts w:eastAsiaTheme="minorHAnsi"/>
    </w:rPr>
  </w:style>
  <w:style w:type="paragraph" w:customStyle="1" w:styleId="7CE83D067F1040DE93A613BB6F94E7A91">
    <w:name w:val="7CE83D067F1040DE93A613BB6F94E7A91"/>
    <w:rsid w:val="00B50AB4"/>
    <w:rPr>
      <w:rFonts w:eastAsiaTheme="minorHAnsi"/>
    </w:rPr>
  </w:style>
  <w:style w:type="paragraph" w:customStyle="1" w:styleId="DDAC176FE4A14F1DBB9EDD771A9E60B01">
    <w:name w:val="DDAC176FE4A14F1DBB9EDD771A9E60B01"/>
    <w:rsid w:val="00B50AB4"/>
    <w:rPr>
      <w:rFonts w:eastAsiaTheme="minorHAnsi"/>
    </w:rPr>
  </w:style>
  <w:style w:type="paragraph" w:customStyle="1" w:styleId="D071D41865534582BC6ED54FEF4102C5">
    <w:name w:val="D071D41865534582BC6ED54FEF4102C5"/>
    <w:rsid w:val="00B50AB4"/>
    <w:rPr>
      <w:rFonts w:eastAsiaTheme="minorHAnsi"/>
    </w:rPr>
  </w:style>
  <w:style w:type="paragraph" w:customStyle="1" w:styleId="A33107C176D94282BADC1BDB9B8492BE1">
    <w:name w:val="A33107C176D94282BADC1BDB9B8492BE1"/>
    <w:rsid w:val="00B50AB4"/>
    <w:rPr>
      <w:rFonts w:eastAsiaTheme="minorHAnsi"/>
    </w:rPr>
  </w:style>
  <w:style w:type="paragraph" w:customStyle="1" w:styleId="B218B18D1FFA4EFB854FE0CD5A675E96">
    <w:name w:val="B218B18D1FFA4EFB854FE0CD5A675E96"/>
    <w:rsid w:val="00B50AB4"/>
    <w:rPr>
      <w:rFonts w:eastAsiaTheme="minorHAnsi"/>
    </w:rPr>
  </w:style>
  <w:style w:type="paragraph" w:customStyle="1" w:styleId="69B8491F91D04FEE90B62AEBF09908BE">
    <w:name w:val="69B8491F91D04FEE90B62AEBF09908BE"/>
    <w:rsid w:val="00B50AB4"/>
    <w:rPr>
      <w:rFonts w:eastAsiaTheme="minorHAnsi"/>
    </w:rPr>
  </w:style>
  <w:style w:type="paragraph" w:customStyle="1" w:styleId="B183854D15FE4DF7887CED0B7843F5431">
    <w:name w:val="B183854D15FE4DF7887CED0B7843F5431"/>
    <w:rsid w:val="00B50AB4"/>
    <w:rPr>
      <w:rFonts w:eastAsiaTheme="minorHAnsi"/>
    </w:rPr>
  </w:style>
  <w:style w:type="paragraph" w:customStyle="1" w:styleId="5A977DC26DBD4E1B874E4B1F6062EC2A">
    <w:name w:val="5A977DC26DBD4E1B874E4B1F6062EC2A"/>
    <w:rsid w:val="00B50AB4"/>
    <w:rPr>
      <w:rFonts w:eastAsiaTheme="minorHAnsi"/>
    </w:rPr>
  </w:style>
  <w:style w:type="paragraph" w:customStyle="1" w:styleId="9CF310C677E94B61AE47A71505E4BAB11">
    <w:name w:val="9CF310C677E94B61AE47A71505E4BAB11"/>
    <w:rsid w:val="00B50AB4"/>
    <w:rPr>
      <w:rFonts w:eastAsiaTheme="minorHAnsi"/>
    </w:rPr>
  </w:style>
  <w:style w:type="paragraph" w:customStyle="1" w:styleId="A49E9154ABE741268107B5D8D4743416">
    <w:name w:val="A49E9154ABE741268107B5D8D4743416"/>
    <w:rsid w:val="00B50AB4"/>
    <w:rPr>
      <w:rFonts w:eastAsiaTheme="minorHAnsi"/>
    </w:rPr>
  </w:style>
  <w:style w:type="paragraph" w:customStyle="1" w:styleId="36DA39B28FF840AAA4ABCB38B577A156">
    <w:name w:val="36DA39B28FF840AAA4ABCB38B577A156"/>
    <w:rsid w:val="00B50AB4"/>
    <w:rPr>
      <w:rFonts w:eastAsiaTheme="minorHAnsi"/>
    </w:rPr>
  </w:style>
  <w:style w:type="paragraph" w:customStyle="1" w:styleId="419850BF77094330969835629A965182">
    <w:name w:val="419850BF77094330969835629A965182"/>
    <w:rsid w:val="00B50AB4"/>
    <w:rPr>
      <w:rFonts w:eastAsiaTheme="minorHAnsi"/>
    </w:rPr>
  </w:style>
  <w:style w:type="paragraph" w:customStyle="1" w:styleId="6E7503B3A05E4BD299CBE082D86E21B1">
    <w:name w:val="6E7503B3A05E4BD299CBE082D86E21B1"/>
    <w:rsid w:val="00B50AB4"/>
    <w:rPr>
      <w:rFonts w:eastAsiaTheme="minorHAnsi"/>
    </w:rPr>
  </w:style>
  <w:style w:type="paragraph" w:customStyle="1" w:styleId="A5C2EFA374974D9BB2626D9E9BF0CFE1">
    <w:name w:val="A5C2EFA374974D9BB2626D9E9BF0CFE1"/>
    <w:rsid w:val="00B50AB4"/>
    <w:rPr>
      <w:rFonts w:eastAsiaTheme="minorHAnsi"/>
    </w:rPr>
  </w:style>
  <w:style w:type="paragraph" w:customStyle="1" w:styleId="95BE0FD8B55949DDA640A475B2AA669F1">
    <w:name w:val="95BE0FD8B55949DDA640A475B2AA669F1"/>
    <w:rsid w:val="00B50AB4"/>
    <w:rPr>
      <w:rFonts w:eastAsiaTheme="minorHAnsi"/>
    </w:rPr>
  </w:style>
  <w:style w:type="paragraph" w:customStyle="1" w:styleId="B44E4AD0930647E6831DBA72FC671E5C1">
    <w:name w:val="B44E4AD0930647E6831DBA72FC671E5C1"/>
    <w:rsid w:val="00B50AB4"/>
    <w:rPr>
      <w:rFonts w:eastAsiaTheme="minorHAnsi"/>
    </w:rPr>
  </w:style>
  <w:style w:type="paragraph" w:customStyle="1" w:styleId="B32C13010BD249C29EA72415433C3DB8">
    <w:name w:val="B32C13010BD249C29EA72415433C3DB8"/>
    <w:rsid w:val="00B50AB4"/>
    <w:rPr>
      <w:rFonts w:eastAsiaTheme="minorHAnsi"/>
    </w:rPr>
  </w:style>
  <w:style w:type="paragraph" w:customStyle="1" w:styleId="6BCAC2723A4444A28EDB923AB03A701F">
    <w:name w:val="6BCAC2723A4444A28EDB923AB03A701F"/>
    <w:rsid w:val="00B50AB4"/>
    <w:rPr>
      <w:rFonts w:eastAsiaTheme="minorHAnsi"/>
    </w:rPr>
  </w:style>
  <w:style w:type="paragraph" w:customStyle="1" w:styleId="F96603E71B264BB89D0A94774113385A">
    <w:name w:val="F96603E71B264BB89D0A94774113385A"/>
    <w:rsid w:val="00B50AB4"/>
    <w:rPr>
      <w:rFonts w:eastAsiaTheme="minorHAnsi"/>
    </w:rPr>
  </w:style>
  <w:style w:type="paragraph" w:customStyle="1" w:styleId="1AB6E3265C59424381346109BE5EB57D">
    <w:name w:val="1AB6E3265C59424381346109BE5EB57D"/>
    <w:rsid w:val="00B50AB4"/>
    <w:rPr>
      <w:rFonts w:eastAsiaTheme="minorHAnsi"/>
    </w:rPr>
  </w:style>
  <w:style w:type="paragraph" w:customStyle="1" w:styleId="B88F9AF6A8AA45B1BE0E974FED99528C">
    <w:name w:val="B88F9AF6A8AA45B1BE0E974FED99528C"/>
    <w:rsid w:val="00B50AB4"/>
    <w:rPr>
      <w:rFonts w:eastAsiaTheme="minorHAnsi"/>
    </w:rPr>
  </w:style>
  <w:style w:type="paragraph" w:customStyle="1" w:styleId="21E120C4C47B412D8A238E8C653F94D3">
    <w:name w:val="21E120C4C47B412D8A238E8C653F94D3"/>
    <w:rsid w:val="00B50AB4"/>
    <w:rPr>
      <w:rFonts w:eastAsiaTheme="minorHAnsi"/>
    </w:rPr>
  </w:style>
  <w:style w:type="paragraph" w:customStyle="1" w:styleId="B966A2CBA874424B807009A038D8AAEA">
    <w:name w:val="B966A2CBA874424B807009A038D8AAEA"/>
    <w:rsid w:val="00B50AB4"/>
    <w:rPr>
      <w:rFonts w:eastAsiaTheme="minorHAnsi"/>
    </w:rPr>
  </w:style>
  <w:style w:type="paragraph" w:customStyle="1" w:styleId="21F0158213014A6F9BBE4F2B515D87AD">
    <w:name w:val="21F0158213014A6F9BBE4F2B515D87AD"/>
    <w:rsid w:val="00B50AB4"/>
    <w:rPr>
      <w:rFonts w:eastAsiaTheme="minorHAnsi"/>
    </w:rPr>
  </w:style>
  <w:style w:type="paragraph" w:customStyle="1" w:styleId="CE3A038BB1854BE6A33E545D7EDB94FE">
    <w:name w:val="CE3A038BB1854BE6A33E545D7EDB94FE"/>
    <w:rsid w:val="00B50AB4"/>
    <w:rPr>
      <w:rFonts w:eastAsiaTheme="minorHAnsi"/>
    </w:rPr>
  </w:style>
  <w:style w:type="paragraph" w:customStyle="1" w:styleId="C9D436A1A239472688C450A072B49F51">
    <w:name w:val="C9D436A1A239472688C450A072B49F51"/>
    <w:rsid w:val="00B50AB4"/>
    <w:rPr>
      <w:rFonts w:eastAsiaTheme="minorHAnsi"/>
    </w:rPr>
  </w:style>
  <w:style w:type="paragraph" w:customStyle="1" w:styleId="3EB8E1DB543F4C53933C1A9432AA4EF9">
    <w:name w:val="3EB8E1DB543F4C53933C1A9432AA4EF9"/>
    <w:rsid w:val="00B50AB4"/>
    <w:rPr>
      <w:rFonts w:eastAsiaTheme="minorHAnsi"/>
    </w:rPr>
  </w:style>
  <w:style w:type="paragraph" w:customStyle="1" w:styleId="8AE97B6371734D9B945872A529BC4F43">
    <w:name w:val="8AE97B6371734D9B945872A529BC4F43"/>
    <w:rsid w:val="00B50AB4"/>
    <w:rPr>
      <w:rFonts w:eastAsiaTheme="minorHAnsi"/>
    </w:rPr>
  </w:style>
  <w:style w:type="paragraph" w:customStyle="1" w:styleId="161329617BD343829290EF5DFA0367AD">
    <w:name w:val="161329617BD343829290EF5DFA0367AD"/>
    <w:rsid w:val="00B50AB4"/>
    <w:rPr>
      <w:rFonts w:eastAsiaTheme="minorHAnsi"/>
    </w:rPr>
  </w:style>
  <w:style w:type="paragraph" w:customStyle="1" w:styleId="95F92EDAD82A45F19D25040D60140261">
    <w:name w:val="95F92EDAD82A45F19D25040D60140261"/>
    <w:rsid w:val="00B50AB4"/>
    <w:rPr>
      <w:rFonts w:eastAsiaTheme="minorHAnsi"/>
    </w:rPr>
  </w:style>
  <w:style w:type="paragraph" w:customStyle="1" w:styleId="BEB12F7DA931436EA12921CE258D588E">
    <w:name w:val="BEB12F7DA931436EA12921CE258D588E"/>
    <w:rsid w:val="00B50AB4"/>
    <w:rPr>
      <w:rFonts w:eastAsiaTheme="minorHAnsi"/>
    </w:rPr>
  </w:style>
  <w:style w:type="paragraph" w:customStyle="1" w:styleId="0AC5722AB0E140098F5A0F5419A8AE5D">
    <w:name w:val="0AC5722AB0E140098F5A0F5419A8AE5D"/>
    <w:rsid w:val="00B50AB4"/>
    <w:rPr>
      <w:rFonts w:eastAsiaTheme="minorHAnsi"/>
    </w:rPr>
  </w:style>
  <w:style w:type="paragraph" w:customStyle="1" w:styleId="F294047B699640B4B0FAA5C75D3A7A901">
    <w:name w:val="F294047B699640B4B0FAA5C75D3A7A901"/>
    <w:rsid w:val="00B50AB4"/>
    <w:rPr>
      <w:rFonts w:eastAsiaTheme="minorHAnsi"/>
    </w:rPr>
  </w:style>
  <w:style w:type="paragraph" w:customStyle="1" w:styleId="80F07512FF6F47A08ED6BE4EE2DD590C1">
    <w:name w:val="80F07512FF6F47A08ED6BE4EE2DD590C1"/>
    <w:rsid w:val="00B50AB4"/>
    <w:rPr>
      <w:rFonts w:eastAsiaTheme="minorHAnsi"/>
    </w:rPr>
  </w:style>
  <w:style w:type="paragraph" w:customStyle="1" w:styleId="B743F2728D124481BED9176E12F5A1FF1">
    <w:name w:val="B743F2728D124481BED9176E12F5A1FF1"/>
    <w:rsid w:val="00B50AB4"/>
    <w:rPr>
      <w:rFonts w:eastAsiaTheme="minorHAnsi"/>
    </w:rPr>
  </w:style>
  <w:style w:type="paragraph" w:customStyle="1" w:styleId="3A803C3F1DB64C629901C6F4F6AC2D5C1">
    <w:name w:val="3A803C3F1DB64C629901C6F4F6AC2D5C1"/>
    <w:rsid w:val="00B50AB4"/>
    <w:rPr>
      <w:rFonts w:eastAsiaTheme="minorHAnsi"/>
    </w:rPr>
  </w:style>
  <w:style w:type="paragraph" w:customStyle="1" w:styleId="287073C73E0C455C8293CE45D9A895091">
    <w:name w:val="287073C73E0C455C8293CE45D9A895091"/>
    <w:rsid w:val="00B50AB4"/>
    <w:rPr>
      <w:rFonts w:eastAsiaTheme="minorHAnsi"/>
    </w:rPr>
  </w:style>
  <w:style w:type="paragraph" w:customStyle="1" w:styleId="4ACAE74DCD2E4BBCBB39888A3CBE34CF1">
    <w:name w:val="4ACAE74DCD2E4BBCBB39888A3CBE34CF1"/>
    <w:rsid w:val="00B50AB4"/>
    <w:rPr>
      <w:rFonts w:eastAsiaTheme="minorHAnsi"/>
    </w:rPr>
  </w:style>
  <w:style w:type="paragraph" w:customStyle="1" w:styleId="F0218D5F44674C759BEC841C3CAAE41B1">
    <w:name w:val="F0218D5F44674C759BEC841C3CAAE41B1"/>
    <w:rsid w:val="00B50AB4"/>
    <w:rPr>
      <w:rFonts w:eastAsiaTheme="minorHAnsi"/>
    </w:rPr>
  </w:style>
  <w:style w:type="paragraph" w:customStyle="1" w:styleId="E9D7B99D32744F20927ABA6CA1D2E5DA1">
    <w:name w:val="E9D7B99D32744F20927ABA6CA1D2E5DA1"/>
    <w:rsid w:val="00B50AB4"/>
    <w:rPr>
      <w:rFonts w:eastAsiaTheme="minorHAnsi"/>
    </w:rPr>
  </w:style>
  <w:style w:type="paragraph" w:customStyle="1" w:styleId="0427205273634FD28E900CC45C0A84CD1">
    <w:name w:val="0427205273634FD28E900CC45C0A84CD1"/>
    <w:rsid w:val="00B50AB4"/>
    <w:rPr>
      <w:rFonts w:eastAsiaTheme="minorHAnsi"/>
    </w:rPr>
  </w:style>
  <w:style w:type="paragraph" w:customStyle="1" w:styleId="A280B63B52814155A76DC60291F2BA1B1">
    <w:name w:val="A280B63B52814155A76DC60291F2BA1B1"/>
    <w:rsid w:val="00B50AB4"/>
    <w:rPr>
      <w:rFonts w:eastAsiaTheme="minorHAnsi"/>
    </w:rPr>
  </w:style>
  <w:style w:type="paragraph" w:customStyle="1" w:styleId="64FCE110134849B5A742736C6C74C40E1">
    <w:name w:val="64FCE110134849B5A742736C6C74C40E1"/>
    <w:rsid w:val="00B50AB4"/>
    <w:rPr>
      <w:rFonts w:eastAsiaTheme="minorHAnsi"/>
    </w:rPr>
  </w:style>
  <w:style w:type="paragraph" w:customStyle="1" w:styleId="E2A82928684F417BB7778CBEB3336BDF1">
    <w:name w:val="E2A82928684F417BB7778CBEB3336BDF1"/>
    <w:rsid w:val="00B50AB4"/>
    <w:rPr>
      <w:rFonts w:eastAsiaTheme="minorHAnsi"/>
    </w:rPr>
  </w:style>
  <w:style w:type="paragraph" w:customStyle="1" w:styleId="36BD8AD3F55843CB8D7DDFC0C1FE482C2">
    <w:name w:val="36BD8AD3F55843CB8D7DDFC0C1FE482C2"/>
    <w:rsid w:val="00B50AB4"/>
    <w:rPr>
      <w:rFonts w:eastAsiaTheme="minorHAnsi"/>
    </w:rPr>
  </w:style>
  <w:style w:type="paragraph" w:customStyle="1" w:styleId="1CF4209FA8464E1DBE9C2CB4A08F757E2">
    <w:name w:val="1CF4209FA8464E1DBE9C2CB4A08F757E2"/>
    <w:rsid w:val="00B50AB4"/>
    <w:rPr>
      <w:rFonts w:eastAsiaTheme="minorHAnsi"/>
    </w:rPr>
  </w:style>
  <w:style w:type="paragraph" w:customStyle="1" w:styleId="8357796A6DFF438C8F4F72BC49F66CC61">
    <w:name w:val="8357796A6DFF438C8F4F72BC49F66CC61"/>
    <w:rsid w:val="00B50AB4"/>
    <w:rPr>
      <w:rFonts w:eastAsiaTheme="minorHAnsi"/>
    </w:rPr>
  </w:style>
  <w:style w:type="paragraph" w:customStyle="1" w:styleId="57A6D97C1AE44D84BD5658274891A92F1">
    <w:name w:val="57A6D97C1AE44D84BD5658274891A92F1"/>
    <w:rsid w:val="00B50AB4"/>
    <w:rPr>
      <w:rFonts w:eastAsiaTheme="minorHAnsi"/>
    </w:rPr>
  </w:style>
  <w:style w:type="paragraph" w:customStyle="1" w:styleId="6B9A7A5762864C269428467CCBFC81D61">
    <w:name w:val="6B9A7A5762864C269428467CCBFC81D61"/>
    <w:rsid w:val="00B50AB4"/>
    <w:rPr>
      <w:rFonts w:eastAsiaTheme="minorHAnsi"/>
    </w:rPr>
  </w:style>
  <w:style w:type="paragraph" w:customStyle="1" w:styleId="AB5C5AC07517473EAC7F4601DEA640B12">
    <w:name w:val="AB5C5AC07517473EAC7F4601DEA640B12"/>
    <w:rsid w:val="00B50AB4"/>
    <w:rPr>
      <w:rFonts w:eastAsiaTheme="minorHAnsi"/>
    </w:rPr>
  </w:style>
  <w:style w:type="paragraph" w:customStyle="1" w:styleId="7CE109BEDA19476FB1AD67DFC94031EB2">
    <w:name w:val="7CE109BEDA19476FB1AD67DFC94031EB2"/>
    <w:rsid w:val="00B50AB4"/>
    <w:rPr>
      <w:rFonts w:eastAsiaTheme="minorHAnsi"/>
    </w:rPr>
  </w:style>
  <w:style w:type="paragraph" w:customStyle="1" w:styleId="7CE83D067F1040DE93A613BB6F94E7A92">
    <w:name w:val="7CE83D067F1040DE93A613BB6F94E7A92"/>
    <w:rsid w:val="00B50AB4"/>
    <w:rPr>
      <w:rFonts w:eastAsiaTheme="minorHAnsi"/>
    </w:rPr>
  </w:style>
  <w:style w:type="paragraph" w:customStyle="1" w:styleId="DDAC176FE4A14F1DBB9EDD771A9E60B02">
    <w:name w:val="DDAC176FE4A14F1DBB9EDD771A9E60B02"/>
    <w:rsid w:val="00B50AB4"/>
    <w:rPr>
      <w:rFonts w:eastAsiaTheme="minorHAnsi"/>
    </w:rPr>
  </w:style>
  <w:style w:type="paragraph" w:customStyle="1" w:styleId="D071D41865534582BC6ED54FEF4102C51">
    <w:name w:val="D071D41865534582BC6ED54FEF4102C51"/>
    <w:rsid w:val="00B50AB4"/>
    <w:rPr>
      <w:rFonts w:eastAsiaTheme="minorHAnsi"/>
    </w:rPr>
  </w:style>
  <w:style w:type="paragraph" w:customStyle="1" w:styleId="A33107C176D94282BADC1BDB9B8492BE2">
    <w:name w:val="A33107C176D94282BADC1BDB9B8492BE2"/>
    <w:rsid w:val="00B50AB4"/>
    <w:rPr>
      <w:rFonts w:eastAsiaTheme="minorHAnsi"/>
    </w:rPr>
  </w:style>
  <w:style w:type="paragraph" w:customStyle="1" w:styleId="B218B18D1FFA4EFB854FE0CD5A675E961">
    <w:name w:val="B218B18D1FFA4EFB854FE0CD5A675E961"/>
    <w:rsid w:val="00B50AB4"/>
    <w:rPr>
      <w:rFonts w:eastAsiaTheme="minorHAnsi"/>
    </w:rPr>
  </w:style>
  <w:style w:type="paragraph" w:customStyle="1" w:styleId="69B8491F91D04FEE90B62AEBF09908BE1">
    <w:name w:val="69B8491F91D04FEE90B62AEBF09908BE1"/>
    <w:rsid w:val="00B50AB4"/>
    <w:rPr>
      <w:rFonts w:eastAsiaTheme="minorHAnsi"/>
    </w:rPr>
  </w:style>
  <w:style w:type="paragraph" w:customStyle="1" w:styleId="B183854D15FE4DF7887CED0B7843F5432">
    <w:name w:val="B183854D15FE4DF7887CED0B7843F5432"/>
    <w:rsid w:val="00B50AB4"/>
    <w:rPr>
      <w:rFonts w:eastAsiaTheme="minorHAnsi"/>
    </w:rPr>
  </w:style>
  <w:style w:type="paragraph" w:customStyle="1" w:styleId="5A977DC26DBD4E1B874E4B1F6062EC2A1">
    <w:name w:val="5A977DC26DBD4E1B874E4B1F6062EC2A1"/>
    <w:rsid w:val="00B50AB4"/>
    <w:rPr>
      <w:rFonts w:eastAsiaTheme="minorHAnsi"/>
    </w:rPr>
  </w:style>
  <w:style w:type="paragraph" w:customStyle="1" w:styleId="9CF310C677E94B61AE47A71505E4BAB12">
    <w:name w:val="9CF310C677E94B61AE47A71505E4BAB12"/>
    <w:rsid w:val="00B50AB4"/>
    <w:rPr>
      <w:rFonts w:eastAsiaTheme="minorHAnsi"/>
    </w:rPr>
  </w:style>
  <w:style w:type="paragraph" w:customStyle="1" w:styleId="A49E9154ABE741268107B5D8D47434161">
    <w:name w:val="A49E9154ABE741268107B5D8D47434161"/>
    <w:rsid w:val="00B50AB4"/>
    <w:rPr>
      <w:rFonts w:eastAsiaTheme="minorHAnsi"/>
    </w:rPr>
  </w:style>
  <w:style w:type="paragraph" w:customStyle="1" w:styleId="36DA39B28FF840AAA4ABCB38B577A1561">
    <w:name w:val="36DA39B28FF840AAA4ABCB38B577A1561"/>
    <w:rsid w:val="00B50AB4"/>
    <w:rPr>
      <w:rFonts w:eastAsiaTheme="minorHAnsi"/>
    </w:rPr>
  </w:style>
  <w:style w:type="paragraph" w:customStyle="1" w:styleId="419850BF77094330969835629A9651821">
    <w:name w:val="419850BF77094330969835629A9651821"/>
    <w:rsid w:val="00B50AB4"/>
    <w:rPr>
      <w:rFonts w:eastAsiaTheme="minorHAnsi"/>
    </w:rPr>
  </w:style>
  <w:style w:type="paragraph" w:customStyle="1" w:styleId="6E7503B3A05E4BD299CBE082D86E21B11">
    <w:name w:val="6E7503B3A05E4BD299CBE082D86E21B11"/>
    <w:rsid w:val="00B50AB4"/>
    <w:rPr>
      <w:rFonts w:eastAsiaTheme="minorHAnsi"/>
    </w:rPr>
  </w:style>
  <w:style w:type="paragraph" w:customStyle="1" w:styleId="A5C2EFA374974D9BB2626D9E9BF0CFE11">
    <w:name w:val="A5C2EFA374974D9BB2626D9E9BF0CFE11"/>
    <w:rsid w:val="00B50AB4"/>
    <w:rPr>
      <w:rFonts w:eastAsiaTheme="minorHAnsi"/>
    </w:rPr>
  </w:style>
  <w:style w:type="paragraph" w:customStyle="1" w:styleId="95BE0FD8B55949DDA640A475B2AA669F2">
    <w:name w:val="95BE0FD8B55949DDA640A475B2AA669F2"/>
    <w:rsid w:val="00B50AB4"/>
    <w:rPr>
      <w:rFonts w:eastAsiaTheme="minorHAnsi"/>
    </w:rPr>
  </w:style>
  <w:style w:type="paragraph" w:customStyle="1" w:styleId="B44E4AD0930647E6831DBA72FC671E5C2">
    <w:name w:val="B44E4AD0930647E6831DBA72FC671E5C2"/>
    <w:rsid w:val="00B50AB4"/>
    <w:rPr>
      <w:rFonts w:eastAsiaTheme="minorHAnsi"/>
    </w:rPr>
  </w:style>
  <w:style w:type="paragraph" w:customStyle="1" w:styleId="B32C13010BD249C29EA72415433C3DB81">
    <w:name w:val="B32C13010BD249C29EA72415433C3DB81"/>
    <w:rsid w:val="00B50AB4"/>
    <w:rPr>
      <w:rFonts w:eastAsiaTheme="minorHAnsi"/>
    </w:rPr>
  </w:style>
  <w:style w:type="paragraph" w:customStyle="1" w:styleId="6BCAC2723A4444A28EDB923AB03A701F1">
    <w:name w:val="6BCAC2723A4444A28EDB923AB03A701F1"/>
    <w:rsid w:val="00B50AB4"/>
    <w:rPr>
      <w:rFonts w:eastAsiaTheme="minorHAnsi"/>
    </w:rPr>
  </w:style>
  <w:style w:type="paragraph" w:customStyle="1" w:styleId="F96603E71B264BB89D0A94774113385A1">
    <w:name w:val="F96603E71B264BB89D0A94774113385A1"/>
    <w:rsid w:val="00B50AB4"/>
    <w:rPr>
      <w:rFonts w:eastAsiaTheme="minorHAnsi"/>
    </w:rPr>
  </w:style>
  <w:style w:type="paragraph" w:customStyle="1" w:styleId="1AB6E3265C59424381346109BE5EB57D1">
    <w:name w:val="1AB6E3265C59424381346109BE5EB57D1"/>
    <w:rsid w:val="00B50AB4"/>
    <w:rPr>
      <w:rFonts w:eastAsiaTheme="minorHAnsi"/>
    </w:rPr>
  </w:style>
  <w:style w:type="paragraph" w:customStyle="1" w:styleId="B88F9AF6A8AA45B1BE0E974FED99528C1">
    <w:name w:val="B88F9AF6A8AA45B1BE0E974FED99528C1"/>
    <w:rsid w:val="00B50AB4"/>
    <w:rPr>
      <w:rFonts w:eastAsiaTheme="minorHAnsi"/>
    </w:rPr>
  </w:style>
  <w:style w:type="paragraph" w:customStyle="1" w:styleId="21E120C4C47B412D8A238E8C653F94D31">
    <w:name w:val="21E120C4C47B412D8A238E8C653F94D31"/>
    <w:rsid w:val="00B50AB4"/>
    <w:rPr>
      <w:rFonts w:eastAsiaTheme="minorHAnsi"/>
    </w:rPr>
  </w:style>
  <w:style w:type="paragraph" w:customStyle="1" w:styleId="B966A2CBA874424B807009A038D8AAEA1">
    <w:name w:val="B966A2CBA874424B807009A038D8AAEA1"/>
    <w:rsid w:val="00B50AB4"/>
    <w:rPr>
      <w:rFonts w:eastAsiaTheme="minorHAnsi"/>
    </w:rPr>
  </w:style>
  <w:style w:type="paragraph" w:customStyle="1" w:styleId="21F0158213014A6F9BBE4F2B515D87AD1">
    <w:name w:val="21F0158213014A6F9BBE4F2B515D87AD1"/>
    <w:rsid w:val="00B50AB4"/>
    <w:rPr>
      <w:rFonts w:eastAsiaTheme="minorHAnsi"/>
    </w:rPr>
  </w:style>
  <w:style w:type="paragraph" w:customStyle="1" w:styleId="CE3A038BB1854BE6A33E545D7EDB94FE1">
    <w:name w:val="CE3A038BB1854BE6A33E545D7EDB94FE1"/>
    <w:rsid w:val="00B50AB4"/>
    <w:rPr>
      <w:rFonts w:eastAsiaTheme="minorHAnsi"/>
    </w:rPr>
  </w:style>
  <w:style w:type="paragraph" w:customStyle="1" w:styleId="C9D436A1A239472688C450A072B49F511">
    <w:name w:val="C9D436A1A239472688C450A072B49F511"/>
    <w:rsid w:val="00B50AB4"/>
    <w:rPr>
      <w:rFonts w:eastAsiaTheme="minorHAnsi"/>
    </w:rPr>
  </w:style>
  <w:style w:type="paragraph" w:customStyle="1" w:styleId="3EB8E1DB543F4C53933C1A9432AA4EF91">
    <w:name w:val="3EB8E1DB543F4C53933C1A9432AA4EF91"/>
    <w:rsid w:val="00B50AB4"/>
    <w:rPr>
      <w:rFonts w:eastAsiaTheme="minorHAnsi"/>
    </w:rPr>
  </w:style>
  <w:style w:type="paragraph" w:customStyle="1" w:styleId="8AE97B6371734D9B945872A529BC4F431">
    <w:name w:val="8AE97B6371734D9B945872A529BC4F431"/>
    <w:rsid w:val="00B50AB4"/>
    <w:rPr>
      <w:rFonts w:eastAsiaTheme="minorHAnsi"/>
    </w:rPr>
  </w:style>
  <w:style w:type="paragraph" w:customStyle="1" w:styleId="161329617BD343829290EF5DFA0367AD1">
    <w:name w:val="161329617BD343829290EF5DFA0367AD1"/>
    <w:rsid w:val="00B50AB4"/>
    <w:rPr>
      <w:rFonts w:eastAsiaTheme="minorHAnsi"/>
    </w:rPr>
  </w:style>
  <w:style w:type="paragraph" w:customStyle="1" w:styleId="95F92EDAD82A45F19D25040D601402611">
    <w:name w:val="95F92EDAD82A45F19D25040D601402611"/>
    <w:rsid w:val="00B50AB4"/>
    <w:rPr>
      <w:rFonts w:eastAsiaTheme="minorHAnsi"/>
    </w:rPr>
  </w:style>
  <w:style w:type="paragraph" w:customStyle="1" w:styleId="BEB12F7DA931436EA12921CE258D588E1">
    <w:name w:val="BEB12F7DA931436EA12921CE258D588E1"/>
    <w:rsid w:val="00B50AB4"/>
    <w:rPr>
      <w:rFonts w:eastAsiaTheme="minorHAnsi"/>
    </w:rPr>
  </w:style>
  <w:style w:type="paragraph" w:customStyle="1" w:styleId="0AC5722AB0E140098F5A0F5419A8AE5D1">
    <w:name w:val="0AC5722AB0E140098F5A0F5419A8AE5D1"/>
    <w:rsid w:val="00B50AB4"/>
    <w:rPr>
      <w:rFonts w:eastAsiaTheme="minorHAnsi"/>
    </w:rPr>
  </w:style>
  <w:style w:type="paragraph" w:customStyle="1" w:styleId="F294047B699640B4B0FAA5C75D3A7A902">
    <w:name w:val="F294047B699640B4B0FAA5C75D3A7A902"/>
    <w:rsid w:val="00B50AB4"/>
    <w:rPr>
      <w:rFonts w:eastAsiaTheme="minorHAnsi"/>
    </w:rPr>
  </w:style>
  <w:style w:type="paragraph" w:customStyle="1" w:styleId="80F07512FF6F47A08ED6BE4EE2DD590C2">
    <w:name w:val="80F07512FF6F47A08ED6BE4EE2DD590C2"/>
    <w:rsid w:val="00B50AB4"/>
    <w:rPr>
      <w:rFonts w:eastAsiaTheme="minorHAnsi"/>
    </w:rPr>
  </w:style>
  <w:style w:type="paragraph" w:customStyle="1" w:styleId="B743F2728D124481BED9176E12F5A1FF2">
    <w:name w:val="B743F2728D124481BED9176E12F5A1FF2"/>
    <w:rsid w:val="00B50AB4"/>
    <w:rPr>
      <w:rFonts w:eastAsiaTheme="minorHAnsi"/>
    </w:rPr>
  </w:style>
  <w:style w:type="paragraph" w:customStyle="1" w:styleId="3A803C3F1DB64C629901C6F4F6AC2D5C2">
    <w:name w:val="3A803C3F1DB64C629901C6F4F6AC2D5C2"/>
    <w:rsid w:val="00B50AB4"/>
    <w:rPr>
      <w:rFonts w:eastAsiaTheme="minorHAnsi"/>
    </w:rPr>
  </w:style>
  <w:style w:type="paragraph" w:customStyle="1" w:styleId="287073C73E0C455C8293CE45D9A895092">
    <w:name w:val="287073C73E0C455C8293CE45D9A895092"/>
    <w:rsid w:val="00B50AB4"/>
    <w:rPr>
      <w:rFonts w:eastAsiaTheme="minorHAnsi"/>
    </w:rPr>
  </w:style>
  <w:style w:type="paragraph" w:customStyle="1" w:styleId="4ACAE74DCD2E4BBCBB39888A3CBE34CF2">
    <w:name w:val="4ACAE74DCD2E4BBCBB39888A3CBE34CF2"/>
    <w:rsid w:val="00B50AB4"/>
    <w:rPr>
      <w:rFonts w:eastAsiaTheme="minorHAnsi"/>
    </w:rPr>
  </w:style>
  <w:style w:type="paragraph" w:customStyle="1" w:styleId="F0218D5F44674C759BEC841C3CAAE41B2">
    <w:name w:val="F0218D5F44674C759BEC841C3CAAE41B2"/>
    <w:rsid w:val="00B50AB4"/>
    <w:rPr>
      <w:rFonts w:eastAsiaTheme="minorHAnsi"/>
    </w:rPr>
  </w:style>
  <w:style w:type="paragraph" w:customStyle="1" w:styleId="E9D7B99D32744F20927ABA6CA1D2E5DA2">
    <w:name w:val="E9D7B99D32744F20927ABA6CA1D2E5DA2"/>
    <w:rsid w:val="00B50AB4"/>
    <w:rPr>
      <w:rFonts w:eastAsiaTheme="minorHAnsi"/>
    </w:rPr>
  </w:style>
  <w:style w:type="paragraph" w:customStyle="1" w:styleId="0427205273634FD28E900CC45C0A84CD2">
    <w:name w:val="0427205273634FD28E900CC45C0A84CD2"/>
    <w:rsid w:val="00B50AB4"/>
    <w:rPr>
      <w:rFonts w:eastAsiaTheme="minorHAnsi"/>
    </w:rPr>
  </w:style>
  <w:style w:type="paragraph" w:customStyle="1" w:styleId="A280B63B52814155A76DC60291F2BA1B2">
    <w:name w:val="A280B63B52814155A76DC60291F2BA1B2"/>
    <w:rsid w:val="00B50AB4"/>
    <w:rPr>
      <w:rFonts w:eastAsiaTheme="minorHAnsi"/>
    </w:rPr>
  </w:style>
  <w:style w:type="paragraph" w:customStyle="1" w:styleId="64FCE110134849B5A742736C6C74C40E2">
    <w:name w:val="64FCE110134849B5A742736C6C74C40E2"/>
    <w:rsid w:val="00B50AB4"/>
    <w:rPr>
      <w:rFonts w:eastAsiaTheme="minorHAnsi"/>
    </w:rPr>
  </w:style>
  <w:style w:type="paragraph" w:customStyle="1" w:styleId="E2A82928684F417BB7778CBEB3336BDF2">
    <w:name w:val="E2A82928684F417BB7778CBEB3336BDF2"/>
    <w:rsid w:val="00B50AB4"/>
    <w:rPr>
      <w:rFonts w:eastAsiaTheme="minorHAnsi"/>
    </w:rPr>
  </w:style>
  <w:style w:type="paragraph" w:customStyle="1" w:styleId="36BD8AD3F55843CB8D7DDFC0C1FE482C3">
    <w:name w:val="36BD8AD3F55843CB8D7DDFC0C1FE482C3"/>
    <w:rsid w:val="00B50AB4"/>
    <w:rPr>
      <w:rFonts w:eastAsiaTheme="minorHAnsi"/>
    </w:rPr>
  </w:style>
  <w:style w:type="paragraph" w:customStyle="1" w:styleId="1CF4209FA8464E1DBE9C2CB4A08F757E3">
    <w:name w:val="1CF4209FA8464E1DBE9C2CB4A08F757E3"/>
    <w:rsid w:val="00B50AB4"/>
    <w:rPr>
      <w:rFonts w:eastAsiaTheme="minorHAnsi"/>
    </w:rPr>
  </w:style>
  <w:style w:type="paragraph" w:customStyle="1" w:styleId="8357796A6DFF438C8F4F72BC49F66CC62">
    <w:name w:val="8357796A6DFF438C8F4F72BC49F66CC62"/>
    <w:rsid w:val="00B50AB4"/>
    <w:rPr>
      <w:rFonts w:eastAsiaTheme="minorHAnsi"/>
    </w:rPr>
  </w:style>
  <w:style w:type="paragraph" w:customStyle="1" w:styleId="57A6D97C1AE44D84BD5658274891A92F2">
    <w:name w:val="57A6D97C1AE44D84BD5658274891A92F2"/>
    <w:rsid w:val="00B50AB4"/>
    <w:rPr>
      <w:rFonts w:eastAsiaTheme="minorHAnsi"/>
    </w:rPr>
  </w:style>
  <w:style w:type="paragraph" w:customStyle="1" w:styleId="6B9A7A5762864C269428467CCBFC81D62">
    <w:name w:val="6B9A7A5762864C269428467CCBFC81D62"/>
    <w:rsid w:val="00B50AB4"/>
    <w:rPr>
      <w:rFonts w:eastAsiaTheme="minorHAnsi"/>
    </w:rPr>
  </w:style>
  <w:style w:type="paragraph" w:customStyle="1" w:styleId="AB5C5AC07517473EAC7F4601DEA640B13">
    <w:name w:val="AB5C5AC07517473EAC7F4601DEA640B13"/>
    <w:rsid w:val="00B50AB4"/>
    <w:rPr>
      <w:rFonts w:eastAsiaTheme="minorHAnsi"/>
    </w:rPr>
  </w:style>
  <w:style w:type="paragraph" w:customStyle="1" w:styleId="7CE109BEDA19476FB1AD67DFC94031EB3">
    <w:name w:val="7CE109BEDA19476FB1AD67DFC94031EB3"/>
    <w:rsid w:val="00B50AB4"/>
    <w:rPr>
      <w:rFonts w:eastAsiaTheme="minorHAnsi"/>
    </w:rPr>
  </w:style>
  <w:style w:type="paragraph" w:customStyle="1" w:styleId="7CE83D067F1040DE93A613BB6F94E7A93">
    <w:name w:val="7CE83D067F1040DE93A613BB6F94E7A93"/>
    <w:rsid w:val="00B50AB4"/>
    <w:rPr>
      <w:rFonts w:eastAsiaTheme="minorHAnsi"/>
    </w:rPr>
  </w:style>
  <w:style w:type="paragraph" w:customStyle="1" w:styleId="DDAC176FE4A14F1DBB9EDD771A9E60B03">
    <w:name w:val="DDAC176FE4A14F1DBB9EDD771A9E60B03"/>
    <w:rsid w:val="00B50AB4"/>
    <w:rPr>
      <w:rFonts w:eastAsiaTheme="minorHAnsi"/>
    </w:rPr>
  </w:style>
  <w:style w:type="paragraph" w:customStyle="1" w:styleId="D071D41865534582BC6ED54FEF4102C52">
    <w:name w:val="D071D41865534582BC6ED54FEF4102C52"/>
    <w:rsid w:val="00B50AB4"/>
    <w:rPr>
      <w:rFonts w:eastAsiaTheme="minorHAnsi"/>
    </w:rPr>
  </w:style>
  <w:style w:type="paragraph" w:customStyle="1" w:styleId="A33107C176D94282BADC1BDB9B8492BE3">
    <w:name w:val="A33107C176D94282BADC1BDB9B8492BE3"/>
    <w:rsid w:val="00B50AB4"/>
    <w:rPr>
      <w:rFonts w:eastAsiaTheme="minorHAnsi"/>
    </w:rPr>
  </w:style>
  <w:style w:type="paragraph" w:customStyle="1" w:styleId="B218B18D1FFA4EFB854FE0CD5A675E962">
    <w:name w:val="B218B18D1FFA4EFB854FE0CD5A675E962"/>
    <w:rsid w:val="00B50AB4"/>
    <w:rPr>
      <w:rFonts w:eastAsiaTheme="minorHAnsi"/>
    </w:rPr>
  </w:style>
  <w:style w:type="paragraph" w:customStyle="1" w:styleId="69B8491F91D04FEE90B62AEBF09908BE2">
    <w:name w:val="69B8491F91D04FEE90B62AEBF09908BE2"/>
    <w:rsid w:val="00B50AB4"/>
    <w:rPr>
      <w:rFonts w:eastAsiaTheme="minorHAnsi"/>
    </w:rPr>
  </w:style>
  <w:style w:type="paragraph" w:customStyle="1" w:styleId="B183854D15FE4DF7887CED0B7843F5433">
    <w:name w:val="B183854D15FE4DF7887CED0B7843F5433"/>
    <w:rsid w:val="00B50AB4"/>
    <w:rPr>
      <w:rFonts w:eastAsiaTheme="minorHAnsi"/>
    </w:rPr>
  </w:style>
  <w:style w:type="paragraph" w:customStyle="1" w:styleId="5A977DC26DBD4E1B874E4B1F6062EC2A2">
    <w:name w:val="5A977DC26DBD4E1B874E4B1F6062EC2A2"/>
    <w:rsid w:val="00B50AB4"/>
    <w:rPr>
      <w:rFonts w:eastAsiaTheme="minorHAnsi"/>
    </w:rPr>
  </w:style>
  <w:style w:type="paragraph" w:customStyle="1" w:styleId="9CF310C677E94B61AE47A71505E4BAB13">
    <w:name w:val="9CF310C677E94B61AE47A71505E4BAB13"/>
    <w:rsid w:val="00B50AB4"/>
    <w:rPr>
      <w:rFonts w:eastAsiaTheme="minorHAnsi"/>
    </w:rPr>
  </w:style>
  <w:style w:type="paragraph" w:customStyle="1" w:styleId="A49E9154ABE741268107B5D8D47434162">
    <w:name w:val="A49E9154ABE741268107B5D8D47434162"/>
    <w:rsid w:val="00B50AB4"/>
    <w:rPr>
      <w:rFonts w:eastAsiaTheme="minorHAnsi"/>
    </w:rPr>
  </w:style>
  <w:style w:type="paragraph" w:customStyle="1" w:styleId="36DA39B28FF840AAA4ABCB38B577A1562">
    <w:name w:val="36DA39B28FF840AAA4ABCB38B577A1562"/>
    <w:rsid w:val="00B50AB4"/>
    <w:rPr>
      <w:rFonts w:eastAsiaTheme="minorHAnsi"/>
    </w:rPr>
  </w:style>
  <w:style w:type="paragraph" w:customStyle="1" w:styleId="419850BF77094330969835629A9651822">
    <w:name w:val="419850BF77094330969835629A9651822"/>
    <w:rsid w:val="00B50AB4"/>
    <w:rPr>
      <w:rFonts w:eastAsiaTheme="minorHAnsi"/>
    </w:rPr>
  </w:style>
  <w:style w:type="paragraph" w:customStyle="1" w:styleId="6E7503B3A05E4BD299CBE082D86E21B12">
    <w:name w:val="6E7503B3A05E4BD299CBE082D86E21B12"/>
    <w:rsid w:val="00B50AB4"/>
    <w:rPr>
      <w:rFonts w:eastAsiaTheme="minorHAnsi"/>
    </w:rPr>
  </w:style>
  <w:style w:type="paragraph" w:customStyle="1" w:styleId="A5C2EFA374974D9BB2626D9E9BF0CFE12">
    <w:name w:val="A5C2EFA374974D9BB2626D9E9BF0CFE12"/>
    <w:rsid w:val="00B50AB4"/>
    <w:rPr>
      <w:rFonts w:eastAsiaTheme="minorHAnsi"/>
    </w:rPr>
  </w:style>
  <w:style w:type="paragraph" w:customStyle="1" w:styleId="95BE0FD8B55949DDA640A475B2AA669F3">
    <w:name w:val="95BE0FD8B55949DDA640A475B2AA669F3"/>
    <w:rsid w:val="00B50AB4"/>
    <w:rPr>
      <w:rFonts w:eastAsiaTheme="minorHAnsi"/>
    </w:rPr>
  </w:style>
  <w:style w:type="paragraph" w:customStyle="1" w:styleId="B44E4AD0930647E6831DBA72FC671E5C3">
    <w:name w:val="B44E4AD0930647E6831DBA72FC671E5C3"/>
    <w:rsid w:val="00B50AB4"/>
    <w:rPr>
      <w:rFonts w:eastAsiaTheme="minorHAnsi"/>
    </w:rPr>
  </w:style>
  <w:style w:type="paragraph" w:customStyle="1" w:styleId="B32C13010BD249C29EA72415433C3DB82">
    <w:name w:val="B32C13010BD249C29EA72415433C3DB82"/>
    <w:rsid w:val="00B50AB4"/>
    <w:rPr>
      <w:rFonts w:eastAsiaTheme="minorHAnsi"/>
    </w:rPr>
  </w:style>
  <w:style w:type="paragraph" w:customStyle="1" w:styleId="6BCAC2723A4444A28EDB923AB03A701F2">
    <w:name w:val="6BCAC2723A4444A28EDB923AB03A701F2"/>
    <w:rsid w:val="00B50AB4"/>
    <w:rPr>
      <w:rFonts w:eastAsiaTheme="minorHAnsi"/>
    </w:rPr>
  </w:style>
  <w:style w:type="paragraph" w:customStyle="1" w:styleId="F96603E71B264BB89D0A94774113385A2">
    <w:name w:val="F96603E71B264BB89D0A94774113385A2"/>
    <w:rsid w:val="00B50AB4"/>
    <w:rPr>
      <w:rFonts w:eastAsiaTheme="minorHAnsi"/>
    </w:rPr>
  </w:style>
  <w:style w:type="paragraph" w:customStyle="1" w:styleId="1AB6E3265C59424381346109BE5EB57D2">
    <w:name w:val="1AB6E3265C59424381346109BE5EB57D2"/>
    <w:rsid w:val="00B50AB4"/>
    <w:rPr>
      <w:rFonts w:eastAsiaTheme="minorHAnsi"/>
    </w:rPr>
  </w:style>
  <w:style w:type="paragraph" w:customStyle="1" w:styleId="B88F9AF6A8AA45B1BE0E974FED99528C2">
    <w:name w:val="B88F9AF6A8AA45B1BE0E974FED99528C2"/>
    <w:rsid w:val="00B50AB4"/>
    <w:rPr>
      <w:rFonts w:eastAsiaTheme="minorHAnsi"/>
    </w:rPr>
  </w:style>
  <w:style w:type="paragraph" w:customStyle="1" w:styleId="21E120C4C47B412D8A238E8C653F94D32">
    <w:name w:val="21E120C4C47B412D8A238E8C653F94D32"/>
    <w:rsid w:val="00B50AB4"/>
    <w:rPr>
      <w:rFonts w:eastAsiaTheme="minorHAnsi"/>
    </w:rPr>
  </w:style>
  <w:style w:type="paragraph" w:customStyle="1" w:styleId="B966A2CBA874424B807009A038D8AAEA2">
    <w:name w:val="B966A2CBA874424B807009A038D8AAEA2"/>
    <w:rsid w:val="00B50AB4"/>
    <w:rPr>
      <w:rFonts w:eastAsiaTheme="minorHAnsi"/>
    </w:rPr>
  </w:style>
  <w:style w:type="paragraph" w:customStyle="1" w:styleId="21F0158213014A6F9BBE4F2B515D87AD2">
    <w:name w:val="21F0158213014A6F9BBE4F2B515D87AD2"/>
    <w:rsid w:val="00B50AB4"/>
    <w:rPr>
      <w:rFonts w:eastAsiaTheme="minorHAnsi"/>
    </w:rPr>
  </w:style>
  <w:style w:type="paragraph" w:customStyle="1" w:styleId="CE3A038BB1854BE6A33E545D7EDB94FE2">
    <w:name w:val="CE3A038BB1854BE6A33E545D7EDB94FE2"/>
    <w:rsid w:val="00B50AB4"/>
    <w:rPr>
      <w:rFonts w:eastAsiaTheme="minorHAnsi"/>
    </w:rPr>
  </w:style>
  <w:style w:type="paragraph" w:customStyle="1" w:styleId="C9D436A1A239472688C450A072B49F512">
    <w:name w:val="C9D436A1A239472688C450A072B49F512"/>
    <w:rsid w:val="00B50AB4"/>
    <w:rPr>
      <w:rFonts w:eastAsiaTheme="minorHAnsi"/>
    </w:rPr>
  </w:style>
  <w:style w:type="paragraph" w:customStyle="1" w:styleId="3EB8E1DB543F4C53933C1A9432AA4EF92">
    <w:name w:val="3EB8E1DB543F4C53933C1A9432AA4EF92"/>
    <w:rsid w:val="00B50AB4"/>
    <w:rPr>
      <w:rFonts w:eastAsiaTheme="minorHAnsi"/>
    </w:rPr>
  </w:style>
  <w:style w:type="paragraph" w:customStyle="1" w:styleId="8AE97B6371734D9B945872A529BC4F432">
    <w:name w:val="8AE97B6371734D9B945872A529BC4F432"/>
    <w:rsid w:val="00B50AB4"/>
    <w:rPr>
      <w:rFonts w:eastAsiaTheme="minorHAnsi"/>
    </w:rPr>
  </w:style>
  <w:style w:type="paragraph" w:customStyle="1" w:styleId="161329617BD343829290EF5DFA0367AD2">
    <w:name w:val="161329617BD343829290EF5DFA0367AD2"/>
    <w:rsid w:val="00B50AB4"/>
    <w:rPr>
      <w:rFonts w:eastAsiaTheme="minorHAnsi"/>
    </w:rPr>
  </w:style>
  <w:style w:type="paragraph" w:customStyle="1" w:styleId="95F92EDAD82A45F19D25040D601402612">
    <w:name w:val="95F92EDAD82A45F19D25040D601402612"/>
    <w:rsid w:val="00B50AB4"/>
    <w:rPr>
      <w:rFonts w:eastAsiaTheme="minorHAnsi"/>
    </w:rPr>
  </w:style>
  <w:style w:type="paragraph" w:customStyle="1" w:styleId="BEB12F7DA931436EA12921CE258D588E2">
    <w:name w:val="BEB12F7DA931436EA12921CE258D588E2"/>
    <w:rsid w:val="00B50AB4"/>
    <w:rPr>
      <w:rFonts w:eastAsiaTheme="minorHAnsi"/>
    </w:rPr>
  </w:style>
  <w:style w:type="paragraph" w:customStyle="1" w:styleId="0AC5722AB0E140098F5A0F5419A8AE5D2">
    <w:name w:val="0AC5722AB0E140098F5A0F5419A8AE5D2"/>
    <w:rsid w:val="00B50AB4"/>
    <w:rPr>
      <w:rFonts w:eastAsiaTheme="minorHAnsi"/>
    </w:rPr>
  </w:style>
  <w:style w:type="paragraph" w:customStyle="1" w:styleId="F294047B699640B4B0FAA5C75D3A7A903">
    <w:name w:val="F294047B699640B4B0FAA5C75D3A7A903"/>
    <w:rsid w:val="00B50AB4"/>
    <w:rPr>
      <w:rFonts w:eastAsiaTheme="minorHAnsi"/>
    </w:rPr>
  </w:style>
  <w:style w:type="paragraph" w:customStyle="1" w:styleId="80F07512FF6F47A08ED6BE4EE2DD590C3">
    <w:name w:val="80F07512FF6F47A08ED6BE4EE2DD590C3"/>
    <w:rsid w:val="00B50AB4"/>
    <w:rPr>
      <w:rFonts w:eastAsiaTheme="minorHAnsi"/>
    </w:rPr>
  </w:style>
  <w:style w:type="paragraph" w:customStyle="1" w:styleId="B743F2728D124481BED9176E12F5A1FF3">
    <w:name w:val="B743F2728D124481BED9176E12F5A1FF3"/>
    <w:rsid w:val="00B50AB4"/>
    <w:rPr>
      <w:rFonts w:eastAsiaTheme="minorHAnsi"/>
    </w:rPr>
  </w:style>
  <w:style w:type="paragraph" w:customStyle="1" w:styleId="3A803C3F1DB64C629901C6F4F6AC2D5C3">
    <w:name w:val="3A803C3F1DB64C629901C6F4F6AC2D5C3"/>
    <w:rsid w:val="00B50AB4"/>
    <w:rPr>
      <w:rFonts w:eastAsiaTheme="minorHAnsi"/>
    </w:rPr>
  </w:style>
  <w:style w:type="paragraph" w:customStyle="1" w:styleId="287073C73E0C455C8293CE45D9A895093">
    <w:name w:val="287073C73E0C455C8293CE45D9A895093"/>
    <w:rsid w:val="00B50AB4"/>
    <w:rPr>
      <w:rFonts w:eastAsiaTheme="minorHAnsi"/>
    </w:rPr>
  </w:style>
  <w:style w:type="paragraph" w:customStyle="1" w:styleId="4ACAE74DCD2E4BBCBB39888A3CBE34CF3">
    <w:name w:val="4ACAE74DCD2E4BBCBB39888A3CBE34CF3"/>
    <w:rsid w:val="00B50AB4"/>
    <w:rPr>
      <w:rFonts w:eastAsiaTheme="minorHAnsi"/>
    </w:rPr>
  </w:style>
  <w:style w:type="paragraph" w:customStyle="1" w:styleId="F0218D5F44674C759BEC841C3CAAE41B3">
    <w:name w:val="F0218D5F44674C759BEC841C3CAAE41B3"/>
    <w:rsid w:val="00B50AB4"/>
    <w:rPr>
      <w:rFonts w:eastAsiaTheme="minorHAnsi"/>
    </w:rPr>
  </w:style>
  <w:style w:type="paragraph" w:customStyle="1" w:styleId="E9D7B99D32744F20927ABA6CA1D2E5DA3">
    <w:name w:val="E9D7B99D32744F20927ABA6CA1D2E5DA3"/>
    <w:rsid w:val="00B50AB4"/>
    <w:rPr>
      <w:rFonts w:eastAsiaTheme="minorHAnsi"/>
    </w:rPr>
  </w:style>
  <w:style w:type="paragraph" w:customStyle="1" w:styleId="0427205273634FD28E900CC45C0A84CD3">
    <w:name w:val="0427205273634FD28E900CC45C0A84CD3"/>
    <w:rsid w:val="00B50AB4"/>
    <w:rPr>
      <w:rFonts w:eastAsiaTheme="minorHAnsi"/>
    </w:rPr>
  </w:style>
  <w:style w:type="paragraph" w:customStyle="1" w:styleId="A280B63B52814155A76DC60291F2BA1B3">
    <w:name w:val="A280B63B52814155A76DC60291F2BA1B3"/>
    <w:rsid w:val="00B50AB4"/>
    <w:rPr>
      <w:rFonts w:eastAsiaTheme="minorHAnsi"/>
    </w:rPr>
  </w:style>
  <w:style w:type="paragraph" w:customStyle="1" w:styleId="64FCE110134849B5A742736C6C74C40E3">
    <w:name w:val="64FCE110134849B5A742736C6C74C40E3"/>
    <w:rsid w:val="00B50AB4"/>
    <w:rPr>
      <w:rFonts w:eastAsiaTheme="minorHAnsi"/>
    </w:rPr>
  </w:style>
  <w:style w:type="paragraph" w:customStyle="1" w:styleId="E2A82928684F417BB7778CBEB3336BDF3">
    <w:name w:val="E2A82928684F417BB7778CBEB3336BDF3"/>
    <w:rsid w:val="00B50AB4"/>
    <w:rPr>
      <w:rFonts w:eastAsiaTheme="minorHAnsi"/>
    </w:rPr>
  </w:style>
  <w:style w:type="paragraph" w:customStyle="1" w:styleId="36BD8AD3F55843CB8D7DDFC0C1FE482C4">
    <w:name w:val="36BD8AD3F55843CB8D7DDFC0C1FE482C4"/>
    <w:rsid w:val="00B50AB4"/>
    <w:rPr>
      <w:rFonts w:eastAsiaTheme="minorHAnsi"/>
    </w:rPr>
  </w:style>
  <w:style w:type="paragraph" w:customStyle="1" w:styleId="1CF4209FA8464E1DBE9C2CB4A08F757E4">
    <w:name w:val="1CF4209FA8464E1DBE9C2CB4A08F757E4"/>
    <w:rsid w:val="00B50AB4"/>
    <w:rPr>
      <w:rFonts w:eastAsiaTheme="minorHAnsi"/>
    </w:rPr>
  </w:style>
  <w:style w:type="paragraph" w:customStyle="1" w:styleId="8357796A6DFF438C8F4F72BC49F66CC63">
    <w:name w:val="8357796A6DFF438C8F4F72BC49F66CC63"/>
    <w:rsid w:val="00B50AB4"/>
    <w:rPr>
      <w:rFonts w:eastAsiaTheme="minorHAnsi"/>
    </w:rPr>
  </w:style>
  <w:style w:type="paragraph" w:customStyle="1" w:styleId="57A6D97C1AE44D84BD5658274891A92F3">
    <w:name w:val="57A6D97C1AE44D84BD5658274891A92F3"/>
    <w:rsid w:val="00B50AB4"/>
    <w:rPr>
      <w:rFonts w:eastAsiaTheme="minorHAnsi"/>
    </w:rPr>
  </w:style>
  <w:style w:type="paragraph" w:customStyle="1" w:styleId="6B9A7A5762864C269428467CCBFC81D63">
    <w:name w:val="6B9A7A5762864C269428467CCBFC81D63"/>
    <w:rsid w:val="00B50AB4"/>
    <w:rPr>
      <w:rFonts w:eastAsiaTheme="minorHAnsi"/>
    </w:rPr>
  </w:style>
  <w:style w:type="paragraph" w:customStyle="1" w:styleId="AB5C5AC07517473EAC7F4601DEA640B14">
    <w:name w:val="AB5C5AC07517473EAC7F4601DEA640B14"/>
    <w:rsid w:val="00B50AB4"/>
    <w:rPr>
      <w:rFonts w:eastAsiaTheme="minorHAnsi"/>
    </w:rPr>
  </w:style>
  <w:style w:type="paragraph" w:customStyle="1" w:styleId="7CE109BEDA19476FB1AD67DFC94031EB4">
    <w:name w:val="7CE109BEDA19476FB1AD67DFC94031EB4"/>
    <w:rsid w:val="00B50AB4"/>
    <w:rPr>
      <w:rFonts w:eastAsiaTheme="minorHAnsi"/>
    </w:rPr>
  </w:style>
  <w:style w:type="paragraph" w:customStyle="1" w:styleId="7CE83D067F1040DE93A613BB6F94E7A94">
    <w:name w:val="7CE83D067F1040DE93A613BB6F94E7A94"/>
    <w:rsid w:val="00B50AB4"/>
    <w:rPr>
      <w:rFonts w:eastAsiaTheme="minorHAnsi"/>
    </w:rPr>
  </w:style>
  <w:style w:type="paragraph" w:customStyle="1" w:styleId="DDAC176FE4A14F1DBB9EDD771A9E60B04">
    <w:name w:val="DDAC176FE4A14F1DBB9EDD771A9E60B04"/>
    <w:rsid w:val="00B50AB4"/>
    <w:rPr>
      <w:rFonts w:eastAsiaTheme="minorHAnsi"/>
    </w:rPr>
  </w:style>
  <w:style w:type="paragraph" w:customStyle="1" w:styleId="D071D41865534582BC6ED54FEF4102C53">
    <w:name w:val="D071D41865534582BC6ED54FEF4102C53"/>
    <w:rsid w:val="00B50AB4"/>
    <w:rPr>
      <w:rFonts w:eastAsiaTheme="minorHAnsi"/>
    </w:rPr>
  </w:style>
  <w:style w:type="paragraph" w:customStyle="1" w:styleId="A33107C176D94282BADC1BDB9B8492BE4">
    <w:name w:val="A33107C176D94282BADC1BDB9B8492BE4"/>
    <w:rsid w:val="00B50AB4"/>
    <w:rPr>
      <w:rFonts w:eastAsiaTheme="minorHAnsi"/>
    </w:rPr>
  </w:style>
  <w:style w:type="paragraph" w:customStyle="1" w:styleId="B218B18D1FFA4EFB854FE0CD5A675E963">
    <w:name w:val="B218B18D1FFA4EFB854FE0CD5A675E963"/>
    <w:rsid w:val="00B50AB4"/>
    <w:rPr>
      <w:rFonts w:eastAsiaTheme="minorHAnsi"/>
    </w:rPr>
  </w:style>
  <w:style w:type="paragraph" w:customStyle="1" w:styleId="69B8491F91D04FEE90B62AEBF09908BE3">
    <w:name w:val="69B8491F91D04FEE90B62AEBF09908BE3"/>
    <w:rsid w:val="00B50AB4"/>
    <w:rPr>
      <w:rFonts w:eastAsiaTheme="minorHAnsi"/>
    </w:rPr>
  </w:style>
  <w:style w:type="paragraph" w:customStyle="1" w:styleId="B183854D15FE4DF7887CED0B7843F5434">
    <w:name w:val="B183854D15FE4DF7887CED0B7843F5434"/>
    <w:rsid w:val="00B50AB4"/>
    <w:rPr>
      <w:rFonts w:eastAsiaTheme="minorHAnsi"/>
    </w:rPr>
  </w:style>
  <w:style w:type="paragraph" w:customStyle="1" w:styleId="5A977DC26DBD4E1B874E4B1F6062EC2A3">
    <w:name w:val="5A977DC26DBD4E1B874E4B1F6062EC2A3"/>
    <w:rsid w:val="00B50AB4"/>
    <w:rPr>
      <w:rFonts w:eastAsiaTheme="minorHAnsi"/>
    </w:rPr>
  </w:style>
  <w:style w:type="paragraph" w:customStyle="1" w:styleId="9CF310C677E94B61AE47A71505E4BAB14">
    <w:name w:val="9CF310C677E94B61AE47A71505E4BAB14"/>
    <w:rsid w:val="00B50AB4"/>
    <w:rPr>
      <w:rFonts w:eastAsiaTheme="minorHAnsi"/>
    </w:rPr>
  </w:style>
  <w:style w:type="paragraph" w:customStyle="1" w:styleId="A49E9154ABE741268107B5D8D47434163">
    <w:name w:val="A49E9154ABE741268107B5D8D47434163"/>
    <w:rsid w:val="00B50AB4"/>
    <w:rPr>
      <w:rFonts w:eastAsiaTheme="minorHAnsi"/>
    </w:rPr>
  </w:style>
  <w:style w:type="paragraph" w:customStyle="1" w:styleId="36DA39B28FF840AAA4ABCB38B577A1563">
    <w:name w:val="36DA39B28FF840AAA4ABCB38B577A1563"/>
    <w:rsid w:val="00B50AB4"/>
    <w:rPr>
      <w:rFonts w:eastAsiaTheme="minorHAnsi"/>
    </w:rPr>
  </w:style>
  <w:style w:type="paragraph" w:customStyle="1" w:styleId="419850BF77094330969835629A9651823">
    <w:name w:val="419850BF77094330969835629A9651823"/>
    <w:rsid w:val="00B50AB4"/>
    <w:rPr>
      <w:rFonts w:eastAsiaTheme="minorHAnsi"/>
    </w:rPr>
  </w:style>
  <w:style w:type="paragraph" w:customStyle="1" w:styleId="6E7503B3A05E4BD299CBE082D86E21B13">
    <w:name w:val="6E7503B3A05E4BD299CBE082D86E21B13"/>
    <w:rsid w:val="00B50AB4"/>
    <w:rPr>
      <w:rFonts w:eastAsiaTheme="minorHAnsi"/>
    </w:rPr>
  </w:style>
  <w:style w:type="paragraph" w:customStyle="1" w:styleId="A5C2EFA374974D9BB2626D9E9BF0CFE13">
    <w:name w:val="A5C2EFA374974D9BB2626D9E9BF0CFE13"/>
    <w:rsid w:val="00B50AB4"/>
    <w:rPr>
      <w:rFonts w:eastAsiaTheme="minorHAnsi"/>
    </w:rPr>
  </w:style>
  <w:style w:type="paragraph" w:customStyle="1" w:styleId="95BE0FD8B55949DDA640A475B2AA669F4">
    <w:name w:val="95BE0FD8B55949DDA640A475B2AA669F4"/>
    <w:rsid w:val="00B50AB4"/>
    <w:rPr>
      <w:rFonts w:eastAsiaTheme="minorHAnsi"/>
    </w:rPr>
  </w:style>
  <w:style w:type="paragraph" w:customStyle="1" w:styleId="B44E4AD0930647E6831DBA72FC671E5C4">
    <w:name w:val="B44E4AD0930647E6831DBA72FC671E5C4"/>
    <w:rsid w:val="00B50AB4"/>
    <w:rPr>
      <w:rFonts w:eastAsiaTheme="minorHAnsi"/>
    </w:rPr>
  </w:style>
  <w:style w:type="paragraph" w:customStyle="1" w:styleId="B32C13010BD249C29EA72415433C3DB83">
    <w:name w:val="B32C13010BD249C29EA72415433C3DB83"/>
    <w:rsid w:val="00B50AB4"/>
    <w:rPr>
      <w:rFonts w:eastAsiaTheme="minorHAnsi"/>
    </w:rPr>
  </w:style>
  <w:style w:type="paragraph" w:customStyle="1" w:styleId="6BCAC2723A4444A28EDB923AB03A701F3">
    <w:name w:val="6BCAC2723A4444A28EDB923AB03A701F3"/>
    <w:rsid w:val="00B50AB4"/>
    <w:rPr>
      <w:rFonts w:eastAsiaTheme="minorHAnsi"/>
    </w:rPr>
  </w:style>
  <w:style w:type="paragraph" w:customStyle="1" w:styleId="F96603E71B264BB89D0A94774113385A3">
    <w:name w:val="F96603E71B264BB89D0A94774113385A3"/>
    <w:rsid w:val="00B50AB4"/>
    <w:rPr>
      <w:rFonts w:eastAsiaTheme="minorHAnsi"/>
    </w:rPr>
  </w:style>
  <w:style w:type="paragraph" w:customStyle="1" w:styleId="1AB6E3265C59424381346109BE5EB57D3">
    <w:name w:val="1AB6E3265C59424381346109BE5EB57D3"/>
    <w:rsid w:val="00B50AB4"/>
    <w:rPr>
      <w:rFonts w:eastAsiaTheme="minorHAnsi"/>
    </w:rPr>
  </w:style>
  <w:style w:type="paragraph" w:customStyle="1" w:styleId="B88F9AF6A8AA45B1BE0E974FED99528C3">
    <w:name w:val="B88F9AF6A8AA45B1BE0E974FED99528C3"/>
    <w:rsid w:val="00B50AB4"/>
    <w:rPr>
      <w:rFonts w:eastAsiaTheme="minorHAnsi"/>
    </w:rPr>
  </w:style>
  <w:style w:type="paragraph" w:customStyle="1" w:styleId="21E120C4C47B412D8A238E8C653F94D33">
    <w:name w:val="21E120C4C47B412D8A238E8C653F94D33"/>
    <w:rsid w:val="00B50AB4"/>
    <w:rPr>
      <w:rFonts w:eastAsiaTheme="minorHAnsi"/>
    </w:rPr>
  </w:style>
  <w:style w:type="paragraph" w:customStyle="1" w:styleId="B966A2CBA874424B807009A038D8AAEA3">
    <w:name w:val="B966A2CBA874424B807009A038D8AAEA3"/>
    <w:rsid w:val="00B50AB4"/>
    <w:rPr>
      <w:rFonts w:eastAsiaTheme="minorHAnsi"/>
    </w:rPr>
  </w:style>
  <w:style w:type="paragraph" w:customStyle="1" w:styleId="21F0158213014A6F9BBE4F2B515D87AD3">
    <w:name w:val="21F0158213014A6F9BBE4F2B515D87AD3"/>
    <w:rsid w:val="00B50AB4"/>
    <w:rPr>
      <w:rFonts w:eastAsiaTheme="minorHAnsi"/>
    </w:rPr>
  </w:style>
  <w:style w:type="paragraph" w:customStyle="1" w:styleId="CE3A038BB1854BE6A33E545D7EDB94FE3">
    <w:name w:val="CE3A038BB1854BE6A33E545D7EDB94FE3"/>
    <w:rsid w:val="00B50AB4"/>
    <w:rPr>
      <w:rFonts w:eastAsiaTheme="minorHAnsi"/>
    </w:rPr>
  </w:style>
  <w:style w:type="paragraph" w:customStyle="1" w:styleId="C9D436A1A239472688C450A072B49F513">
    <w:name w:val="C9D436A1A239472688C450A072B49F513"/>
    <w:rsid w:val="00B50AB4"/>
    <w:rPr>
      <w:rFonts w:eastAsiaTheme="minorHAnsi"/>
    </w:rPr>
  </w:style>
  <w:style w:type="paragraph" w:customStyle="1" w:styleId="3EB8E1DB543F4C53933C1A9432AA4EF93">
    <w:name w:val="3EB8E1DB543F4C53933C1A9432AA4EF93"/>
    <w:rsid w:val="00B50AB4"/>
    <w:rPr>
      <w:rFonts w:eastAsiaTheme="minorHAnsi"/>
    </w:rPr>
  </w:style>
  <w:style w:type="paragraph" w:customStyle="1" w:styleId="8AE97B6371734D9B945872A529BC4F433">
    <w:name w:val="8AE97B6371734D9B945872A529BC4F433"/>
    <w:rsid w:val="00B50AB4"/>
    <w:rPr>
      <w:rFonts w:eastAsiaTheme="minorHAnsi"/>
    </w:rPr>
  </w:style>
  <w:style w:type="paragraph" w:customStyle="1" w:styleId="161329617BD343829290EF5DFA0367AD3">
    <w:name w:val="161329617BD343829290EF5DFA0367AD3"/>
    <w:rsid w:val="00B50AB4"/>
    <w:rPr>
      <w:rFonts w:eastAsiaTheme="minorHAnsi"/>
    </w:rPr>
  </w:style>
  <w:style w:type="paragraph" w:customStyle="1" w:styleId="95F92EDAD82A45F19D25040D601402613">
    <w:name w:val="95F92EDAD82A45F19D25040D601402613"/>
    <w:rsid w:val="00B50AB4"/>
    <w:rPr>
      <w:rFonts w:eastAsiaTheme="minorHAnsi"/>
    </w:rPr>
  </w:style>
  <w:style w:type="paragraph" w:customStyle="1" w:styleId="BEB12F7DA931436EA12921CE258D588E3">
    <w:name w:val="BEB12F7DA931436EA12921CE258D588E3"/>
    <w:rsid w:val="00B50AB4"/>
    <w:rPr>
      <w:rFonts w:eastAsiaTheme="minorHAnsi"/>
    </w:rPr>
  </w:style>
  <w:style w:type="paragraph" w:customStyle="1" w:styleId="0AC5722AB0E140098F5A0F5419A8AE5D3">
    <w:name w:val="0AC5722AB0E140098F5A0F5419A8AE5D3"/>
    <w:rsid w:val="00B50AB4"/>
    <w:rPr>
      <w:rFonts w:eastAsiaTheme="minorHAnsi"/>
    </w:rPr>
  </w:style>
  <w:style w:type="paragraph" w:customStyle="1" w:styleId="F294047B699640B4B0FAA5C75D3A7A904">
    <w:name w:val="F294047B699640B4B0FAA5C75D3A7A904"/>
    <w:rsid w:val="00B50AB4"/>
    <w:rPr>
      <w:rFonts w:eastAsiaTheme="minorHAnsi"/>
    </w:rPr>
  </w:style>
  <w:style w:type="paragraph" w:customStyle="1" w:styleId="80F07512FF6F47A08ED6BE4EE2DD590C4">
    <w:name w:val="80F07512FF6F47A08ED6BE4EE2DD590C4"/>
    <w:rsid w:val="00B50AB4"/>
    <w:rPr>
      <w:rFonts w:eastAsiaTheme="minorHAnsi"/>
    </w:rPr>
  </w:style>
  <w:style w:type="paragraph" w:customStyle="1" w:styleId="B743F2728D124481BED9176E12F5A1FF4">
    <w:name w:val="B743F2728D124481BED9176E12F5A1FF4"/>
    <w:rsid w:val="00B50AB4"/>
    <w:rPr>
      <w:rFonts w:eastAsiaTheme="minorHAnsi"/>
    </w:rPr>
  </w:style>
  <w:style w:type="paragraph" w:customStyle="1" w:styleId="3A803C3F1DB64C629901C6F4F6AC2D5C4">
    <w:name w:val="3A803C3F1DB64C629901C6F4F6AC2D5C4"/>
    <w:rsid w:val="00B50AB4"/>
    <w:rPr>
      <w:rFonts w:eastAsiaTheme="minorHAnsi"/>
    </w:rPr>
  </w:style>
  <w:style w:type="paragraph" w:customStyle="1" w:styleId="287073C73E0C455C8293CE45D9A895094">
    <w:name w:val="287073C73E0C455C8293CE45D9A895094"/>
    <w:rsid w:val="00B50AB4"/>
    <w:rPr>
      <w:rFonts w:eastAsiaTheme="minorHAnsi"/>
    </w:rPr>
  </w:style>
  <w:style w:type="paragraph" w:customStyle="1" w:styleId="4ACAE74DCD2E4BBCBB39888A3CBE34CF4">
    <w:name w:val="4ACAE74DCD2E4BBCBB39888A3CBE34CF4"/>
    <w:rsid w:val="00B50AB4"/>
    <w:rPr>
      <w:rFonts w:eastAsiaTheme="minorHAnsi"/>
    </w:rPr>
  </w:style>
  <w:style w:type="paragraph" w:customStyle="1" w:styleId="F0218D5F44674C759BEC841C3CAAE41B4">
    <w:name w:val="F0218D5F44674C759BEC841C3CAAE41B4"/>
    <w:rsid w:val="00B50AB4"/>
    <w:rPr>
      <w:rFonts w:eastAsiaTheme="minorHAnsi"/>
    </w:rPr>
  </w:style>
  <w:style w:type="paragraph" w:customStyle="1" w:styleId="E9D7B99D32744F20927ABA6CA1D2E5DA4">
    <w:name w:val="E9D7B99D32744F20927ABA6CA1D2E5DA4"/>
    <w:rsid w:val="00B50AB4"/>
    <w:rPr>
      <w:rFonts w:eastAsiaTheme="minorHAnsi"/>
    </w:rPr>
  </w:style>
  <w:style w:type="paragraph" w:customStyle="1" w:styleId="0427205273634FD28E900CC45C0A84CD4">
    <w:name w:val="0427205273634FD28E900CC45C0A84CD4"/>
    <w:rsid w:val="00B50AB4"/>
    <w:rPr>
      <w:rFonts w:eastAsiaTheme="minorHAnsi"/>
    </w:rPr>
  </w:style>
  <w:style w:type="paragraph" w:customStyle="1" w:styleId="A280B63B52814155A76DC60291F2BA1B4">
    <w:name w:val="A280B63B52814155A76DC60291F2BA1B4"/>
    <w:rsid w:val="00B50AB4"/>
    <w:rPr>
      <w:rFonts w:eastAsiaTheme="minorHAnsi"/>
    </w:rPr>
  </w:style>
  <w:style w:type="paragraph" w:customStyle="1" w:styleId="64FCE110134849B5A742736C6C74C40E4">
    <w:name w:val="64FCE110134849B5A742736C6C74C40E4"/>
    <w:rsid w:val="00B50AB4"/>
    <w:rPr>
      <w:rFonts w:eastAsiaTheme="minorHAnsi"/>
    </w:rPr>
  </w:style>
  <w:style w:type="paragraph" w:customStyle="1" w:styleId="E2A82928684F417BB7778CBEB3336BDF4">
    <w:name w:val="E2A82928684F417BB7778CBEB3336BDF4"/>
    <w:rsid w:val="00B50AB4"/>
    <w:rPr>
      <w:rFonts w:eastAsiaTheme="minorHAnsi"/>
    </w:rPr>
  </w:style>
  <w:style w:type="paragraph" w:customStyle="1" w:styleId="36BD8AD3F55843CB8D7DDFC0C1FE482C5">
    <w:name w:val="36BD8AD3F55843CB8D7DDFC0C1FE482C5"/>
    <w:rsid w:val="00B50AB4"/>
    <w:rPr>
      <w:rFonts w:eastAsiaTheme="minorHAnsi"/>
    </w:rPr>
  </w:style>
  <w:style w:type="paragraph" w:customStyle="1" w:styleId="1CF4209FA8464E1DBE9C2CB4A08F757E5">
    <w:name w:val="1CF4209FA8464E1DBE9C2CB4A08F757E5"/>
    <w:rsid w:val="00B50AB4"/>
    <w:rPr>
      <w:rFonts w:eastAsiaTheme="minorHAnsi"/>
    </w:rPr>
  </w:style>
  <w:style w:type="paragraph" w:customStyle="1" w:styleId="8357796A6DFF438C8F4F72BC49F66CC64">
    <w:name w:val="8357796A6DFF438C8F4F72BC49F66CC64"/>
    <w:rsid w:val="00B50AB4"/>
    <w:rPr>
      <w:rFonts w:eastAsiaTheme="minorHAnsi"/>
    </w:rPr>
  </w:style>
  <w:style w:type="paragraph" w:customStyle="1" w:styleId="57A6D97C1AE44D84BD5658274891A92F4">
    <w:name w:val="57A6D97C1AE44D84BD5658274891A92F4"/>
    <w:rsid w:val="00B50AB4"/>
    <w:rPr>
      <w:rFonts w:eastAsiaTheme="minorHAnsi"/>
    </w:rPr>
  </w:style>
  <w:style w:type="paragraph" w:customStyle="1" w:styleId="6B9A7A5762864C269428467CCBFC81D64">
    <w:name w:val="6B9A7A5762864C269428467CCBFC81D64"/>
    <w:rsid w:val="00B50AB4"/>
    <w:rPr>
      <w:rFonts w:eastAsiaTheme="minorHAnsi"/>
    </w:rPr>
  </w:style>
  <w:style w:type="paragraph" w:customStyle="1" w:styleId="AB5C5AC07517473EAC7F4601DEA640B15">
    <w:name w:val="AB5C5AC07517473EAC7F4601DEA640B15"/>
    <w:rsid w:val="00B50AB4"/>
    <w:rPr>
      <w:rFonts w:eastAsiaTheme="minorHAnsi"/>
    </w:rPr>
  </w:style>
  <w:style w:type="paragraph" w:customStyle="1" w:styleId="7CE109BEDA19476FB1AD67DFC94031EB5">
    <w:name w:val="7CE109BEDA19476FB1AD67DFC94031EB5"/>
    <w:rsid w:val="00B50AB4"/>
    <w:rPr>
      <w:rFonts w:eastAsiaTheme="minorHAnsi"/>
    </w:rPr>
  </w:style>
  <w:style w:type="paragraph" w:customStyle="1" w:styleId="7CE83D067F1040DE93A613BB6F94E7A95">
    <w:name w:val="7CE83D067F1040DE93A613BB6F94E7A95"/>
    <w:rsid w:val="00B50AB4"/>
    <w:rPr>
      <w:rFonts w:eastAsiaTheme="minorHAnsi"/>
    </w:rPr>
  </w:style>
  <w:style w:type="paragraph" w:customStyle="1" w:styleId="DDAC176FE4A14F1DBB9EDD771A9E60B05">
    <w:name w:val="DDAC176FE4A14F1DBB9EDD771A9E60B05"/>
    <w:rsid w:val="00B50AB4"/>
    <w:rPr>
      <w:rFonts w:eastAsiaTheme="minorHAnsi"/>
    </w:rPr>
  </w:style>
  <w:style w:type="paragraph" w:customStyle="1" w:styleId="D071D41865534582BC6ED54FEF4102C54">
    <w:name w:val="D071D41865534582BC6ED54FEF4102C54"/>
    <w:rsid w:val="00B50AB4"/>
    <w:rPr>
      <w:rFonts w:eastAsiaTheme="minorHAnsi"/>
    </w:rPr>
  </w:style>
  <w:style w:type="paragraph" w:customStyle="1" w:styleId="A33107C176D94282BADC1BDB9B8492BE5">
    <w:name w:val="A33107C176D94282BADC1BDB9B8492BE5"/>
    <w:rsid w:val="00B50AB4"/>
    <w:rPr>
      <w:rFonts w:eastAsiaTheme="minorHAnsi"/>
    </w:rPr>
  </w:style>
  <w:style w:type="paragraph" w:customStyle="1" w:styleId="B218B18D1FFA4EFB854FE0CD5A675E964">
    <w:name w:val="B218B18D1FFA4EFB854FE0CD5A675E964"/>
    <w:rsid w:val="00B50AB4"/>
    <w:rPr>
      <w:rFonts w:eastAsiaTheme="minorHAnsi"/>
    </w:rPr>
  </w:style>
  <w:style w:type="paragraph" w:customStyle="1" w:styleId="69B8491F91D04FEE90B62AEBF09908BE4">
    <w:name w:val="69B8491F91D04FEE90B62AEBF09908BE4"/>
    <w:rsid w:val="00B50AB4"/>
    <w:rPr>
      <w:rFonts w:eastAsiaTheme="minorHAnsi"/>
    </w:rPr>
  </w:style>
  <w:style w:type="paragraph" w:customStyle="1" w:styleId="B183854D15FE4DF7887CED0B7843F5435">
    <w:name w:val="B183854D15FE4DF7887CED0B7843F5435"/>
    <w:rsid w:val="00B50AB4"/>
    <w:rPr>
      <w:rFonts w:eastAsiaTheme="minorHAnsi"/>
    </w:rPr>
  </w:style>
  <w:style w:type="paragraph" w:customStyle="1" w:styleId="5A977DC26DBD4E1B874E4B1F6062EC2A4">
    <w:name w:val="5A977DC26DBD4E1B874E4B1F6062EC2A4"/>
    <w:rsid w:val="00B50AB4"/>
    <w:rPr>
      <w:rFonts w:eastAsiaTheme="minorHAnsi"/>
    </w:rPr>
  </w:style>
  <w:style w:type="paragraph" w:customStyle="1" w:styleId="9CF310C677E94B61AE47A71505E4BAB15">
    <w:name w:val="9CF310C677E94B61AE47A71505E4BAB15"/>
    <w:rsid w:val="00B50AB4"/>
    <w:rPr>
      <w:rFonts w:eastAsiaTheme="minorHAnsi"/>
    </w:rPr>
  </w:style>
  <w:style w:type="paragraph" w:customStyle="1" w:styleId="A49E9154ABE741268107B5D8D47434164">
    <w:name w:val="A49E9154ABE741268107B5D8D47434164"/>
    <w:rsid w:val="00B50AB4"/>
    <w:rPr>
      <w:rFonts w:eastAsiaTheme="minorHAnsi"/>
    </w:rPr>
  </w:style>
  <w:style w:type="paragraph" w:customStyle="1" w:styleId="36DA39B28FF840AAA4ABCB38B577A1564">
    <w:name w:val="36DA39B28FF840AAA4ABCB38B577A1564"/>
    <w:rsid w:val="00B50AB4"/>
    <w:rPr>
      <w:rFonts w:eastAsiaTheme="minorHAnsi"/>
    </w:rPr>
  </w:style>
  <w:style w:type="paragraph" w:customStyle="1" w:styleId="419850BF77094330969835629A9651824">
    <w:name w:val="419850BF77094330969835629A9651824"/>
    <w:rsid w:val="00B50AB4"/>
    <w:rPr>
      <w:rFonts w:eastAsiaTheme="minorHAnsi"/>
    </w:rPr>
  </w:style>
  <w:style w:type="paragraph" w:customStyle="1" w:styleId="6E7503B3A05E4BD299CBE082D86E21B14">
    <w:name w:val="6E7503B3A05E4BD299CBE082D86E21B14"/>
    <w:rsid w:val="00B50AB4"/>
    <w:rPr>
      <w:rFonts w:eastAsiaTheme="minorHAnsi"/>
    </w:rPr>
  </w:style>
  <w:style w:type="paragraph" w:customStyle="1" w:styleId="A5C2EFA374974D9BB2626D9E9BF0CFE14">
    <w:name w:val="A5C2EFA374974D9BB2626D9E9BF0CFE14"/>
    <w:rsid w:val="00B50AB4"/>
    <w:rPr>
      <w:rFonts w:eastAsiaTheme="minorHAnsi"/>
    </w:rPr>
  </w:style>
  <w:style w:type="paragraph" w:customStyle="1" w:styleId="95BE0FD8B55949DDA640A475B2AA669F5">
    <w:name w:val="95BE0FD8B55949DDA640A475B2AA669F5"/>
    <w:rsid w:val="00B50AB4"/>
    <w:rPr>
      <w:rFonts w:eastAsiaTheme="minorHAnsi"/>
    </w:rPr>
  </w:style>
  <w:style w:type="paragraph" w:customStyle="1" w:styleId="B44E4AD0930647E6831DBA72FC671E5C5">
    <w:name w:val="B44E4AD0930647E6831DBA72FC671E5C5"/>
    <w:rsid w:val="00B50AB4"/>
    <w:rPr>
      <w:rFonts w:eastAsiaTheme="minorHAnsi"/>
    </w:rPr>
  </w:style>
  <w:style w:type="paragraph" w:customStyle="1" w:styleId="B32C13010BD249C29EA72415433C3DB84">
    <w:name w:val="B32C13010BD249C29EA72415433C3DB84"/>
    <w:rsid w:val="00B50AB4"/>
    <w:rPr>
      <w:rFonts w:eastAsiaTheme="minorHAnsi"/>
    </w:rPr>
  </w:style>
  <w:style w:type="paragraph" w:customStyle="1" w:styleId="6BCAC2723A4444A28EDB923AB03A701F4">
    <w:name w:val="6BCAC2723A4444A28EDB923AB03A701F4"/>
    <w:rsid w:val="00B50AB4"/>
    <w:rPr>
      <w:rFonts w:eastAsiaTheme="minorHAnsi"/>
    </w:rPr>
  </w:style>
  <w:style w:type="paragraph" w:customStyle="1" w:styleId="F96603E71B264BB89D0A94774113385A4">
    <w:name w:val="F96603E71B264BB89D0A94774113385A4"/>
    <w:rsid w:val="00B50AB4"/>
    <w:rPr>
      <w:rFonts w:eastAsiaTheme="minorHAnsi"/>
    </w:rPr>
  </w:style>
  <w:style w:type="paragraph" w:customStyle="1" w:styleId="1AB6E3265C59424381346109BE5EB57D4">
    <w:name w:val="1AB6E3265C59424381346109BE5EB57D4"/>
    <w:rsid w:val="00B50AB4"/>
    <w:rPr>
      <w:rFonts w:eastAsiaTheme="minorHAnsi"/>
    </w:rPr>
  </w:style>
  <w:style w:type="paragraph" w:customStyle="1" w:styleId="B88F9AF6A8AA45B1BE0E974FED99528C4">
    <w:name w:val="B88F9AF6A8AA45B1BE0E974FED99528C4"/>
    <w:rsid w:val="00B50AB4"/>
    <w:rPr>
      <w:rFonts w:eastAsiaTheme="minorHAnsi"/>
    </w:rPr>
  </w:style>
  <w:style w:type="paragraph" w:customStyle="1" w:styleId="21E120C4C47B412D8A238E8C653F94D34">
    <w:name w:val="21E120C4C47B412D8A238E8C653F94D34"/>
    <w:rsid w:val="00B50AB4"/>
    <w:rPr>
      <w:rFonts w:eastAsiaTheme="minorHAnsi"/>
    </w:rPr>
  </w:style>
  <w:style w:type="paragraph" w:customStyle="1" w:styleId="B966A2CBA874424B807009A038D8AAEA4">
    <w:name w:val="B966A2CBA874424B807009A038D8AAEA4"/>
    <w:rsid w:val="00B50AB4"/>
    <w:rPr>
      <w:rFonts w:eastAsiaTheme="minorHAnsi"/>
    </w:rPr>
  </w:style>
  <w:style w:type="paragraph" w:customStyle="1" w:styleId="21F0158213014A6F9BBE4F2B515D87AD4">
    <w:name w:val="21F0158213014A6F9BBE4F2B515D87AD4"/>
    <w:rsid w:val="00B50AB4"/>
    <w:rPr>
      <w:rFonts w:eastAsiaTheme="minorHAnsi"/>
    </w:rPr>
  </w:style>
  <w:style w:type="paragraph" w:customStyle="1" w:styleId="CE3A038BB1854BE6A33E545D7EDB94FE4">
    <w:name w:val="CE3A038BB1854BE6A33E545D7EDB94FE4"/>
    <w:rsid w:val="00B50AB4"/>
    <w:rPr>
      <w:rFonts w:eastAsiaTheme="minorHAnsi"/>
    </w:rPr>
  </w:style>
  <w:style w:type="paragraph" w:customStyle="1" w:styleId="C9D436A1A239472688C450A072B49F514">
    <w:name w:val="C9D436A1A239472688C450A072B49F514"/>
    <w:rsid w:val="00B50AB4"/>
    <w:rPr>
      <w:rFonts w:eastAsiaTheme="minorHAnsi"/>
    </w:rPr>
  </w:style>
  <w:style w:type="paragraph" w:customStyle="1" w:styleId="3EB8E1DB543F4C53933C1A9432AA4EF94">
    <w:name w:val="3EB8E1DB543F4C53933C1A9432AA4EF94"/>
    <w:rsid w:val="00B50AB4"/>
    <w:rPr>
      <w:rFonts w:eastAsiaTheme="minorHAnsi"/>
    </w:rPr>
  </w:style>
  <w:style w:type="paragraph" w:customStyle="1" w:styleId="8AE97B6371734D9B945872A529BC4F434">
    <w:name w:val="8AE97B6371734D9B945872A529BC4F434"/>
    <w:rsid w:val="00B50AB4"/>
    <w:rPr>
      <w:rFonts w:eastAsiaTheme="minorHAnsi"/>
    </w:rPr>
  </w:style>
  <w:style w:type="paragraph" w:customStyle="1" w:styleId="161329617BD343829290EF5DFA0367AD4">
    <w:name w:val="161329617BD343829290EF5DFA0367AD4"/>
    <w:rsid w:val="00B50AB4"/>
    <w:rPr>
      <w:rFonts w:eastAsiaTheme="minorHAnsi"/>
    </w:rPr>
  </w:style>
  <w:style w:type="paragraph" w:customStyle="1" w:styleId="95F92EDAD82A45F19D25040D601402614">
    <w:name w:val="95F92EDAD82A45F19D25040D601402614"/>
    <w:rsid w:val="00B50AB4"/>
    <w:rPr>
      <w:rFonts w:eastAsiaTheme="minorHAnsi"/>
    </w:rPr>
  </w:style>
  <w:style w:type="paragraph" w:customStyle="1" w:styleId="BEB12F7DA931436EA12921CE258D588E4">
    <w:name w:val="BEB12F7DA931436EA12921CE258D588E4"/>
    <w:rsid w:val="00B50AB4"/>
    <w:rPr>
      <w:rFonts w:eastAsiaTheme="minorHAnsi"/>
    </w:rPr>
  </w:style>
  <w:style w:type="paragraph" w:customStyle="1" w:styleId="0AC5722AB0E140098F5A0F5419A8AE5D4">
    <w:name w:val="0AC5722AB0E140098F5A0F5419A8AE5D4"/>
    <w:rsid w:val="00B50AB4"/>
    <w:rPr>
      <w:rFonts w:eastAsiaTheme="minorHAnsi"/>
    </w:rPr>
  </w:style>
  <w:style w:type="paragraph" w:customStyle="1" w:styleId="80F07512FF6F47A08ED6BE4EE2DD590C5">
    <w:name w:val="80F07512FF6F47A08ED6BE4EE2DD590C5"/>
    <w:rsid w:val="00B50AB4"/>
    <w:rPr>
      <w:rFonts w:eastAsiaTheme="minorHAnsi"/>
    </w:rPr>
  </w:style>
  <w:style w:type="paragraph" w:customStyle="1" w:styleId="B743F2728D124481BED9176E12F5A1FF5">
    <w:name w:val="B743F2728D124481BED9176E12F5A1FF5"/>
    <w:rsid w:val="00B50AB4"/>
    <w:rPr>
      <w:rFonts w:eastAsiaTheme="minorHAnsi"/>
    </w:rPr>
  </w:style>
  <w:style w:type="paragraph" w:customStyle="1" w:styleId="3A803C3F1DB64C629901C6F4F6AC2D5C5">
    <w:name w:val="3A803C3F1DB64C629901C6F4F6AC2D5C5"/>
    <w:rsid w:val="00B50AB4"/>
    <w:rPr>
      <w:rFonts w:eastAsiaTheme="minorHAnsi"/>
    </w:rPr>
  </w:style>
  <w:style w:type="paragraph" w:customStyle="1" w:styleId="287073C73E0C455C8293CE45D9A895095">
    <w:name w:val="287073C73E0C455C8293CE45D9A895095"/>
    <w:rsid w:val="00B50AB4"/>
    <w:rPr>
      <w:rFonts w:eastAsiaTheme="minorHAnsi"/>
    </w:rPr>
  </w:style>
  <w:style w:type="paragraph" w:customStyle="1" w:styleId="4ACAE74DCD2E4BBCBB39888A3CBE34CF5">
    <w:name w:val="4ACAE74DCD2E4BBCBB39888A3CBE34CF5"/>
    <w:rsid w:val="00B50AB4"/>
    <w:rPr>
      <w:rFonts w:eastAsiaTheme="minorHAnsi"/>
    </w:rPr>
  </w:style>
  <w:style w:type="paragraph" w:customStyle="1" w:styleId="F0218D5F44674C759BEC841C3CAAE41B5">
    <w:name w:val="F0218D5F44674C759BEC841C3CAAE41B5"/>
    <w:rsid w:val="00B50AB4"/>
    <w:rPr>
      <w:rFonts w:eastAsiaTheme="minorHAnsi"/>
    </w:rPr>
  </w:style>
  <w:style w:type="paragraph" w:customStyle="1" w:styleId="E9D7B99D32744F20927ABA6CA1D2E5DA5">
    <w:name w:val="E9D7B99D32744F20927ABA6CA1D2E5DA5"/>
    <w:rsid w:val="00B50AB4"/>
    <w:rPr>
      <w:rFonts w:eastAsiaTheme="minorHAnsi"/>
    </w:rPr>
  </w:style>
  <w:style w:type="paragraph" w:customStyle="1" w:styleId="0427205273634FD28E900CC45C0A84CD5">
    <w:name w:val="0427205273634FD28E900CC45C0A84CD5"/>
    <w:rsid w:val="00B50AB4"/>
    <w:rPr>
      <w:rFonts w:eastAsiaTheme="minorHAnsi"/>
    </w:rPr>
  </w:style>
  <w:style w:type="paragraph" w:customStyle="1" w:styleId="A280B63B52814155A76DC60291F2BA1B5">
    <w:name w:val="A280B63B52814155A76DC60291F2BA1B5"/>
    <w:rsid w:val="00B50AB4"/>
    <w:rPr>
      <w:rFonts w:eastAsiaTheme="minorHAnsi"/>
    </w:rPr>
  </w:style>
  <w:style w:type="paragraph" w:customStyle="1" w:styleId="64FCE110134849B5A742736C6C74C40E5">
    <w:name w:val="64FCE110134849B5A742736C6C74C40E5"/>
    <w:rsid w:val="00B50AB4"/>
    <w:rPr>
      <w:rFonts w:eastAsiaTheme="minorHAnsi"/>
    </w:rPr>
  </w:style>
  <w:style w:type="paragraph" w:customStyle="1" w:styleId="E2A82928684F417BB7778CBEB3336BDF5">
    <w:name w:val="E2A82928684F417BB7778CBEB3336BDF5"/>
    <w:rsid w:val="00B50AB4"/>
    <w:rPr>
      <w:rFonts w:eastAsiaTheme="minorHAnsi"/>
    </w:rPr>
  </w:style>
  <w:style w:type="paragraph" w:customStyle="1" w:styleId="36BD8AD3F55843CB8D7DDFC0C1FE482C6">
    <w:name w:val="36BD8AD3F55843CB8D7DDFC0C1FE482C6"/>
    <w:rsid w:val="00B50AB4"/>
    <w:rPr>
      <w:rFonts w:eastAsiaTheme="minorHAnsi"/>
    </w:rPr>
  </w:style>
  <w:style w:type="paragraph" w:customStyle="1" w:styleId="1CF4209FA8464E1DBE9C2CB4A08F757E6">
    <w:name w:val="1CF4209FA8464E1DBE9C2CB4A08F757E6"/>
    <w:rsid w:val="00B50AB4"/>
    <w:rPr>
      <w:rFonts w:eastAsiaTheme="minorHAnsi"/>
    </w:rPr>
  </w:style>
  <w:style w:type="paragraph" w:customStyle="1" w:styleId="8357796A6DFF438C8F4F72BC49F66CC65">
    <w:name w:val="8357796A6DFF438C8F4F72BC49F66CC65"/>
    <w:rsid w:val="00B50AB4"/>
    <w:rPr>
      <w:rFonts w:eastAsiaTheme="minorHAnsi"/>
    </w:rPr>
  </w:style>
  <w:style w:type="paragraph" w:customStyle="1" w:styleId="57A6D97C1AE44D84BD5658274891A92F5">
    <w:name w:val="57A6D97C1AE44D84BD5658274891A92F5"/>
    <w:rsid w:val="00B50AB4"/>
    <w:rPr>
      <w:rFonts w:eastAsiaTheme="minorHAnsi"/>
    </w:rPr>
  </w:style>
  <w:style w:type="paragraph" w:customStyle="1" w:styleId="6B9A7A5762864C269428467CCBFC81D65">
    <w:name w:val="6B9A7A5762864C269428467CCBFC81D65"/>
    <w:rsid w:val="00B50AB4"/>
    <w:rPr>
      <w:rFonts w:eastAsiaTheme="minorHAnsi"/>
    </w:rPr>
  </w:style>
  <w:style w:type="paragraph" w:customStyle="1" w:styleId="AB5C5AC07517473EAC7F4601DEA640B16">
    <w:name w:val="AB5C5AC07517473EAC7F4601DEA640B16"/>
    <w:rsid w:val="00B50AB4"/>
    <w:rPr>
      <w:rFonts w:eastAsiaTheme="minorHAnsi"/>
    </w:rPr>
  </w:style>
  <w:style w:type="paragraph" w:customStyle="1" w:styleId="7CE109BEDA19476FB1AD67DFC94031EB6">
    <w:name w:val="7CE109BEDA19476FB1AD67DFC94031EB6"/>
    <w:rsid w:val="00B50AB4"/>
    <w:rPr>
      <w:rFonts w:eastAsiaTheme="minorHAnsi"/>
    </w:rPr>
  </w:style>
  <w:style w:type="paragraph" w:customStyle="1" w:styleId="7CE83D067F1040DE93A613BB6F94E7A96">
    <w:name w:val="7CE83D067F1040DE93A613BB6F94E7A96"/>
    <w:rsid w:val="00B50AB4"/>
    <w:rPr>
      <w:rFonts w:eastAsiaTheme="minorHAnsi"/>
    </w:rPr>
  </w:style>
  <w:style w:type="paragraph" w:customStyle="1" w:styleId="DDAC176FE4A14F1DBB9EDD771A9E60B06">
    <w:name w:val="DDAC176FE4A14F1DBB9EDD771A9E60B06"/>
    <w:rsid w:val="00B50AB4"/>
    <w:rPr>
      <w:rFonts w:eastAsiaTheme="minorHAnsi"/>
    </w:rPr>
  </w:style>
  <w:style w:type="paragraph" w:customStyle="1" w:styleId="D071D41865534582BC6ED54FEF4102C55">
    <w:name w:val="D071D41865534582BC6ED54FEF4102C55"/>
    <w:rsid w:val="00B50AB4"/>
    <w:rPr>
      <w:rFonts w:eastAsiaTheme="minorHAnsi"/>
    </w:rPr>
  </w:style>
  <w:style w:type="paragraph" w:customStyle="1" w:styleId="A33107C176D94282BADC1BDB9B8492BE6">
    <w:name w:val="A33107C176D94282BADC1BDB9B8492BE6"/>
    <w:rsid w:val="00B50AB4"/>
    <w:rPr>
      <w:rFonts w:eastAsiaTheme="minorHAnsi"/>
    </w:rPr>
  </w:style>
  <w:style w:type="paragraph" w:customStyle="1" w:styleId="B218B18D1FFA4EFB854FE0CD5A675E965">
    <w:name w:val="B218B18D1FFA4EFB854FE0CD5A675E965"/>
    <w:rsid w:val="00B50AB4"/>
    <w:rPr>
      <w:rFonts w:eastAsiaTheme="minorHAnsi"/>
    </w:rPr>
  </w:style>
  <w:style w:type="paragraph" w:customStyle="1" w:styleId="69B8491F91D04FEE90B62AEBF09908BE5">
    <w:name w:val="69B8491F91D04FEE90B62AEBF09908BE5"/>
    <w:rsid w:val="00B50AB4"/>
    <w:rPr>
      <w:rFonts w:eastAsiaTheme="minorHAnsi"/>
    </w:rPr>
  </w:style>
  <w:style w:type="paragraph" w:customStyle="1" w:styleId="B183854D15FE4DF7887CED0B7843F5436">
    <w:name w:val="B183854D15FE4DF7887CED0B7843F5436"/>
    <w:rsid w:val="00B50AB4"/>
    <w:rPr>
      <w:rFonts w:eastAsiaTheme="minorHAnsi"/>
    </w:rPr>
  </w:style>
  <w:style w:type="paragraph" w:customStyle="1" w:styleId="5A977DC26DBD4E1B874E4B1F6062EC2A5">
    <w:name w:val="5A977DC26DBD4E1B874E4B1F6062EC2A5"/>
    <w:rsid w:val="00B50AB4"/>
    <w:rPr>
      <w:rFonts w:eastAsiaTheme="minorHAnsi"/>
    </w:rPr>
  </w:style>
  <w:style w:type="paragraph" w:customStyle="1" w:styleId="9CF310C677E94B61AE47A71505E4BAB16">
    <w:name w:val="9CF310C677E94B61AE47A71505E4BAB16"/>
    <w:rsid w:val="00B50AB4"/>
    <w:rPr>
      <w:rFonts w:eastAsiaTheme="minorHAnsi"/>
    </w:rPr>
  </w:style>
  <w:style w:type="paragraph" w:customStyle="1" w:styleId="A49E9154ABE741268107B5D8D47434165">
    <w:name w:val="A49E9154ABE741268107B5D8D47434165"/>
    <w:rsid w:val="00B50AB4"/>
    <w:rPr>
      <w:rFonts w:eastAsiaTheme="minorHAnsi"/>
    </w:rPr>
  </w:style>
  <w:style w:type="paragraph" w:customStyle="1" w:styleId="36DA39B28FF840AAA4ABCB38B577A1565">
    <w:name w:val="36DA39B28FF840AAA4ABCB38B577A1565"/>
    <w:rsid w:val="00B50AB4"/>
    <w:rPr>
      <w:rFonts w:eastAsiaTheme="minorHAnsi"/>
    </w:rPr>
  </w:style>
  <w:style w:type="paragraph" w:customStyle="1" w:styleId="419850BF77094330969835629A9651825">
    <w:name w:val="419850BF77094330969835629A9651825"/>
    <w:rsid w:val="00B50AB4"/>
    <w:rPr>
      <w:rFonts w:eastAsiaTheme="minorHAnsi"/>
    </w:rPr>
  </w:style>
  <w:style w:type="paragraph" w:customStyle="1" w:styleId="6E7503B3A05E4BD299CBE082D86E21B15">
    <w:name w:val="6E7503B3A05E4BD299CBE082D86E21B15"/>
    <w:rsid w:val="00B50AB4"/>
    <w:rPr>
      <w:rFonts w:eastAsiaTheme="minorHAnsi"/>
    </w:rPr>
  </w:style>
  <w:style w:type="paragraph" w:customStyle="1" w:styleId="A5C2EFA374974D9BB2626D9E9BF0CFE15">
    <w:name w:val="A5C2EFA374974D9BB2626D9E9BF0CFE15"/>
    <w:rsid w:val="00B50AB4"/>
    <w:rPr>
      <w:rFonts w:eastAsiaTheme="minorHAnsi"/>
    </w:rPr>
  </w:style>
  <w:style w:type="paragraph" w:customStyle="1" w:styleId="95BE0FD8B55949DDA640A475B2AA669F6">
    <w:name w:val="95BE0FD8B55949DDA640A475B2AA669F6"/>
    <w:rsid w:val="00B50AB4"/>
    <w:rPr>
      <w:rFonts w:eastAsiaTheme="minorHAnsi"/>
    </w:rPr>
  </w:style>
  <w:style w:type="paragraph" w:customStyle="1" w:styleId="B44E4AD0930647E6831DBA72FC671E5C6">
    <w:name w:val="B44E4AD0930647E6831DBA72FC671E5C6"/>
    <w:rsid w:val="00B50AB4"/>
    <w:rPr>
      <w:rFonts w:eastAsiaTheme="minorHAnsi"/>
    </w:rPr>
  </w:style>
  <w:style w:type="paragraph" w:customStyle="1" w:styleId="B32C13010BD249C29EA72415433C3DB85">
    <w:name w:val="B32C13010BD249C29EA72415433C3DB85"/>
    <w:rsid w:val="00B50AB4"/>
    <w:rPr>
      <w:rFonts w:eastAsiaTheme="minorHAnsi"/>
    </w:rPr>
  </w:style>
  <w:style w:type="paragraph" w:customStyle="1" w:styleId="6BCAC2723A4444A28EDB923AB03A701F5">
    <w:name w:val="6BCAC2723A4444A28EDB923AB03A701F5"/>
    <w:rsid w:val="00B50AB4"/>
    <w:rPr>
      <w:rFonts w:eastAsiaTheme="minorHAnsi"/>
    </w:rPr>
  </w:style>
  <w:style w:type="paragraph" w:customStyle="1" w:styleId="F96603E71B264BB89D0A94774113385A5">
    <w:name w:val="F96603E71B264BB89D0A94774113385A5"/>
    <w:rsid w:val="00B50AB4"/>
    <w:rPr>
      <w:rFonts w:eastAsiaTheme="minorHAnsi"/>
    </w:rPr>
  </w:style>
  <w:style w:type="paragraph" w:customStyle="1" w:styleId="1AB6E3265C59424381346109BE5EB57D5">
    <w:name w:val="1AB6E3265C59424381346109BE5EB57D5"/>
    <w:rsid w:val="00B50AB4"/>
    <w:rPr>
      <w:rFonts w:eastAsiaTheme="minorHAnsi"/>
    </w:rPr>
  </w:style>
  <w:style w:type="paragraph" w:customStyle="1" w:styleId="B88F9AF6A8AA45B1BE0E974FED99528C5">
    <w:name w:val="B88F9AF6A8AA45B1BE0E974FED99528C5"/>
    <w:rsid w:val="00B50AB4"/>
    <w:rPr>
      <w:rFonts w:eastAsiaTheme="minorHAnsi"/>
    </w:rPr>
  </w:style>
  <w:style w:type="paragraph" w:customStyle="1" w:styleId="21E120C4C47B412D8A238E8C653F94D35">
    <w:name w:val="21E120C4C47B412D8A238E8C653F94D35"/>
    <w:rsid w:val="00B50AB4"/>
    <w:rPr>
      <w:rFonts w:eastAsiaTheme="minorHAnsi"/>
    </w:rPr>
  </w:style>
  <w:style w:type="paragraph" w:customStyle="1" w:styleId="B966A2CBA874424B807009A038D8AAEA5">
    <w:name w:val="B966A2CBA874424B807009A038D8AAEA5"/>
    <w:rsid w:val="00B50AB4"/>
    <w:rPr>
      <w:rFonts w:eastAsiaTheme="minorHAnsi"/>
    </w:rPr>
  </w:style>
  <w:style w:type="paragraph" w:customStyle="1" w:styleId="21F0158213014A6F9BBE4F2B515D87AD5">
    <w:name w:val="21F0158213014A6F9BBE4F2B515D87AD5"/>
    <w:rsid w:val="00B50AB4"/>
    <w:rPr>
      <w:rFonts w:eastAsiaTheme="minorHAnsi"/>
    </w:rPr>
  </w:style>
  <w:style w:type="paragraph" w:customStyle="1" w:styleId="CE3A038BB1854BE6A33E545D7EDB94FE5">
    <w:name w:val="CE3A038BB1854BE6A33E545D7EDB94FE5"/>
    <w:rsid w:val="00B50AB4"/>
    <w:rPr>
      <w:rFonts w:eastAsiaTheme="minorHAnsi"/>
    </w:rPr>
  </w:style>
  <w:style w:type="paragraph" w:customStyle="1" w:styleId="C9D436A1A239472688C450A072B49F515">
    <w:name w:val="C9D436A1A239472688C450A072B49F515"/>
    <w:rsid w:val="00B50AB4"/>
    <w:rPr>
      <w:rFonts w:eastAsiaTheme="minorHAnsi"/>
    </w:rPr>
  </w:style>
  <w:style w:type="paragraph" w:customStyle="1" w:styleId="3EB8E1DB543F4C53933C1A9432AA4EF95">
    <w:name w:val="3EB8E1DB543F4C53933C1A9432AA4EF95"/>
    <w:rsid w:val="00B50AB4"/>
    <w:rPr>
      <w:rFonts w:eastAsiaTheme="minorHAnsi"/>
    </w:rPr>
  </w:style>
  <w:style w:type="paragraph" w:customStyle="1" w:styleId="8AE97B6371734D9B945872A529BC4F435">
    <w:name w:val="8AE97B6371734D9B945872A529BC4F435"/>
    <w:rsid w:val="00B50AB4"/>
    <w:rPr>
      <w:rFonts w:eastAsiaTheme="minorHAnsi"/>
    </w:rPr>
  </w:style>
  <w:style w:type="paragraph" w:customStyle="1" w:styleId="161329617BD343829290EF5DFA0367AD5">
    <w:name w:val="161329617BD343829290EF5DFA0367AD5"/>
    <w:rsid w:val="00B50AB4"/>
    <w:rPr>
      <w:rFonts w:eastAsiaTheme="minorHAnsi"/>
    </w:rPr>
  </w:style>
  <w:style w:type="paragraph" w:customStyle="1" w:styleId="95F92EDAD82A45F19D25040D601402615">
    <w:name w:val="95F92EDAD82A45F19D25040D601402615"/>
    <w:rsid w:val="00B50AB4"/>
    <w:rPr>
      <w:rFonts w:eastAsiaTheme="minorHAnsi"/>
    </w:rPr>
  </w:style>
  <w:style w:type="paragraph" w:customStyle="1" w:styleId="BEB12F7DA931436EA12921CE258D588E5">
    <w:name w:val="BEB12F7DA931436EA12921CE258D588E5"/>
    <w:rsid w:val="00B50AB4"/>
    <w:rPr>
      <w:rFonts w:eastAsiaTheme="minorHAnsi"/>
    </w:rPr>
  </w:style>
  <w:style w:type="paragraph" w:customStyle="1" w:styleId="0AC5722AB0E140098F5A0F5419A8AE5D5">
    <w:name w:val="0AC5722AB0E140098F5A0F5419A8AE5D5"/>
    <w:rsid w:val="00B50AB4"/>
    <w:rPr>
      <w:rFonts w:eastAsiaTheme="minorHAnsi"/>
    </w:rPr>
  </w:style>
  <w:style w:type="paragraph" w:customStyle="1" w:styleId="643D630B5A0447339224C64D75B7DF4A">
    <w:name w:val="643D630B5A0447339224C64D75B7DF4A"/>
    <w:rsid w:val="00B50AB4"/>
    <w:rPr>
      <w:rFonts w:eastAsiaTheme="minorHAnsi"/>
    </w:rPr>
  </w:style>
  <w:style w:type="paragraph" w:customStyle="1" w:styleId="80F07512FF6F47A08ED6BE4EE2DD590C6">
    <w:name w:val="80F07512FF6F47A08ED6BE4EE2DD590C6"/>
    <w:rsid w:val="00B50AB4"/>
    <w:rPr>
      <w:rFonts w:eastAsiaTheme="minorHAnsi"/>
    </w:rPr>
  </w:style>
  <w:style w:type="paragraph" w:customStyle="1" w:styleId="B743F2728D124481BED9176E12F5A1FF6">
    <w:name w:val="B743F2728D124481BED9176E12F5A1FF6"/>
    <w:rsid w:val="00B50AB4"/>
    <w:rPr>
      <w:rFonts w:eastAsiaTheme="minorHAnsi"/>
    </w:rPr>
  </w:style>
  <w:style w:type="paragraph" w:customStyle="1" w:styleId="852EBC09FB65476BA4EF389965874D61">
    <w:name w:val="852EBC09FB65476BA4EF389965874D61"/>
    <w:rsid w:val="00B50AB4"/>
    <w:rPr>
      <w:rFonts w:eastAsiaTheme="minorHAnsi"/>
    </w:rPr>
  </w:style>
  <w:style w:type="paragraph" w:customStyle="1" w:styleId="287073C73E0C455C8293CE45D9A895096">
    <w:name w:val="287073C73E0C455C8293CE45D9A895096"/>
    <w:rsid w:val="00B50AB4"/>
    <w:rPr>
      <w:rFonts w:eastAsiaTheme="minorHAnsi"/>
    </w:rPr>
  </w:style>
  <w:style w:type="paragraph" w:customStyle="1" w:styleId="4ACAE74DCD2E4BBCBB39888A3CBE34CF6">
    <w:name w:val="4ACAE74DCD2E4BBCBB39888A3CBE34CF6"/>
    <w:rsid w:val="00B50AB4"/>
    <w:rPr>
      <w:rFonts w:eastAsiaTheme="minorHAnsi"/>
    </w:rPr>
  </w:style>
  <w:style w:type="paragraph" w:customStyle="1" w:styleId="F0218D5F44674C759BEC841C3CAAE41B6">
    <w:name w:val="F0218D5F44674C759BEC841C3CAAE41B6"/>
    <w:rsid w:val="00B50AB4"/>
    <w:rPr>
      <w:rFonts w:eastAsiaTheme="minorHAnsi"/>
    </w:rPr>
  </w:style>
  <w:style w:type="paragraph" w:customStyle="1" w:styleId="E9D7B99D32744F20927ABA6CA1D2E5DA6">
    <w:name w:val="E9D7B99D32744F20927ABA6CA1D2E5DA6"/>
    <w:rsid w:val="00B50AB4"/>
    <w:rPr>
      <w:rFonts w:eastAsiaTheme="minorHAnsi"/>
    </w:rPr>
  </w:style>
  <w:style w:type="paragraph" w:customStyle="1" w:styleId="0427205273634FD28E900CC45C0A84CD6">
    <w:name w:val="0427205273634FD28E900CC45C0A84CD6"/>
    <w:rsid w:val="00B50AB4"/>
    <w:rPr>
      <w:rFonts w:eastAsiaTheme="minorHAnsi"/>
    </w:rPr>
  </w:style>
  <w:style w:type="paragraph" w:customStyle="1" w:styleId="A280B63B52814155A76DC60291F2BA1B6">
    <w:name w:val="A280B63B52814155A76DC60291F2BA1B6"/>
    <w:rsid w:val="00B50AB4"/>
    <w:rPr>
      <w:rFonts w:eastAsiaTheme="minorHAnsi"/>
    </w:rPr>
  </w:style>
  <w:style w:type="paragraph" w:customStyle="1" w:styleId="64FCE110134849B5A742736C6C74C40E6">
    <w:name w:val="64FCE110134849B5A742736C6C74C40E6"/>
    <w:rsid w:val="00B50AB4"/>
    <w:rPr>
      <w:rFonts w:eastAsiaTheme="minorHAnsi"/>
    </w:rPr>
  </w:style>
  <w:style w:type="paragraph" w:customStyle="1" w:styleId="E2A82928684F417BB7778CBEB3336BDF6">
    <w:name w:val="E2A82928684F417BB7778CBEB3336BDF6"/>
    <w:rsid w:val="00B50AB4"/>
    <w:rPr>
      <w:rFonts w:eastAsiaTheme="minorHAnsi"/>
    </w:rPr>
  </w:style>
  <w:style w:type="paragraph" w:customStyle="1" w:styleId="36BD8AD3F55843CB8D7DDFC0C1FE482C7">
    <w:name w:val="36BD8AD3F55843CB8D7DDFC0C1FE482C7"/>
    <w:rsid w:val="00B50AB4"/>
    <w:rPr>
      <w:rFonts w:eastAsiaTheme="minorHAnsi"/>
    </w:rPr>
  </w:style>
  <w:style w:type="paragraph" w:customStyle="1" w:styleId="1CF4209FA8464E1DBE9C2CB4A08F757E7">
    <w:name w:val="1CF4209FA8464E1DBE9C2CB4A08F757E7"/>
    <w:rsid w:val="00B50AB4"/>
    <w:rPr>
      <w:rFonts w:eastAsiaTheme="minorHAnsi"/>
    </w:rPr>
  </w:style>
  <w:style w:type="paragraph" w:customStyle="1" w:styleId="8357796A6DFF438C8F4F72BC49F66CC66">
    <w:name w:val="8357796A6DFF438C8F4F72BC49F66CC66"/>
    <w:rsid w:val="00B50AB4"/>
    <w:rPr>
      <w:rFonts w:eastAsiaTheme="minorHAnsi"/>
    </w:rPr>
  </w:style>
  <w:style w:type="paragraph" w:customStyle="1" w:styleId="57A6D97C1AE44D84BD5658274891A92F6">
    <w:name w:val="57A6D97C1AE44D84BD5658274891A92F6"/>
    <w:rsid w:val="00B50AB4"/>
    <w:rPr>
      <w:rFonts w:eastAsiaTheme="minorHAnsi"/>
    </w:rPr>
  </w:style>
  <w:style w:type="paragraph" w:customStyle="1" w:styleId="6B9A7A5762864C269428467CCBFC81D66">
    <w:name w:val="6B9A7A5762864C269428467CCBFC81D66"/>
    <w:rsid w:val="00B50AB4"/>
    <w:rPr>
      <w:rFonts w:eastAsiaTheme="minorHAnsi"/>
    </w:rPr>
  </w:style>
  <w:style w:type="paragraph" w:customStyle="1" w:styleId="AB5C5AC07517473EAC7F4601DEA640B17">
    <w:name w:val="AB5C5AC07517473EAC7F4601DEA640B17"/>
    <w:rsid w:val="00B50AB4"/>
    <w:rPr>
      <w:rFonts w:eastAsiaTheme="minorHAnsi"/>
    </w:rPr>
  </w:style>
  <w:style w:type="paragraph" w:customStyle="1" w:styleId="7CE109BEDA19476FB1AD67DFC94031EB7">
    <w:name w:val="7CE109BEDA19476FB1AD67DFC94031EB7"/>
    <w:rsid w:val="00B50AB4"/>
    <w:rPr>
      <w:rFonts w:eastAsiaTheme="minorHAnsi"/>
    </w:rPr>
  </w:style>
  <w:style w:type="paragraph" w:customStyle="1" w:styleId="7CE83D067F1040DE93A613BB6F94E7A97">
    <w:name w:val="7CE83D067F1040DE93A613BB6F94E7A97"/>
    <w:rsid w:val="00B50AB4"/>
    <w:rPr>
      <w:rFonts w:eastAsiaTheme="minorHAnsi"/>
    </w:rPr>
  </w:style>
  <w:style w:type="paragraph" w:customStyle="1" w:styleId="DDAC176FE4A14F1DBB9EDD771A9E60B07">
    <w:name w:val="DDAC176FE4A14F1DBB9EDD771A9E60B07"/>
    <w:rsid w:val="00B50AB4"/>
    <w:rPr>
      <w:rFonts w:eastAsiaTheme="minorHAnsi"/>
    </w:rPr>
  </w:style>
  <w:style w:type="paragraph" w:customStyle="1" w:styleId="D071D41865534582BC6ED54FEF4102C56">
    <w:name w:val="D071D41865534582BC6ED54FEF4102C56"/>
    <w:rsid w:val="00B50AB4"/>
    <w:rPr>
      <w:rFonts w:eastAsiaTheme="minorHAnsi"/>
    </w:rPr>
  </w:style>
  <w:style w:type="paragraph" w:customStyle="1" w:styleId="A33107C176D94282BADC1BDB9B8492BE7">
    <w:name w:val="A33107C176D94282BADC1BDB9B8492BE7"/>
    <w:rsid w:val="00B50AB4"/>
    <w:rPr>
      <w:rFonts w:eastAsiaTheme="minorHAnsi"/>
    </w:rPr>
  </w:style>
  <w:style w:type="paragraph" w:customStyle="1" w:styleId="B218B18D1FFA4EFB854FE0CD5A675E966">
    <w:name w:val="B218B18D1FFA4EFB854FE0CD5A675E966"/>
    <w:rsid w:val="00B50AB4"/>
    <w:rPr>
      <w:rFonts w:eastAsiaTheme="minorHAnsi"/>
    </w:rPr>
  </w:style>
  <w:style w:type="paragraph" w:customStyle="1" w:styleId="69B8491F91D04FEE90B62AEBF09908BE6">
    <w:name w:val="69B8491F91D04FEE90B62AEBF09908BE6"/>
    <w:rsid w:val="00B50AB4"/>
    <w:rPr>
      <w:rFonts w:eastAsiaTheme="minorHAnsi"/>
    </w:rPr>
  </w:style>
  <w:style w:type="paragraph" w:customStyle="1" w:styleId="B183854D15FE4DF7887CED0B7843F5437">
    <w:name w:val="B183854D15FE4DF7887CED0B7843F5437"/>
    <w:rsid w:val="00B50AB4"/>
    <w:rPr>
      <w:rFonts w:eastAsiaTheme="minorHAnsi"/>
    </w:rPr>
  </w:style>
  <w:style w:type="paragraph" w:customStyle="1" w:styleId="5A977DC26DBD4E1B874E4B1F6062EC2A6">
    <w:name w:val="5A977DC26DBD4E1B874E4B1F6062EC2A6"/>
    <w:rsid w:val="00B50AB4"/>
    <w:rPr>
      <w:rFonts w:eastAsiaTheme="minorHAnsi"/>
    </w:rPr>
  </w:style>
  <w:style w:type="paragraph" w:customStyle="1" w:styleId="9CF310C677E94B61AE47A71505E4BAB17">
    <w:name w:val="9CF310C677E94B61AE47A71505E4BAB17"/>
    <w:rsid w:val="00B50AB4"/>
    <w:rPr>
      <w:rFonts w:eastAsiaTheme="minorHAnsi"/>
    </w:rPr>
  </w:style>
  <w:style w:type="paragraph" w:customStyle="1" w:styleId="A49E9154ABE741268107B5D8D47434166">
    <w:name w:val="A49E9154ABE741268107B5D8D47434166"/>
    <w:rsid w:val="00B50AB4"/>
    <w:rPr>
      <w:rFonts w:eastAsiaTheme="minorHAnsi"/>
    </w:rPr>
  </w:style>
  <w:style w:type="paragraph" w:customStyle="1" w:styleId="36DA39B28FF840AAA4ABCB38B577A1566">
    <w:name w:val="36DA39B28FF840AAA4ABCB38B577A1566"/>
    <w:rsid w:val="00B50AB4"/>
    <w:rPr>
      <w:rFonts w:eastAsiaTheme="minorHAnsi"/>
    </w:rPr>
  </w:style>
  <w:style w:type="paragraph" w:customStyle="1" w:styleId="419850BF77094330969835629A9651826">
    <w:name w:val="419850BF77094330969835629A9651826"/>
    <w:rsid w:val="00B50AB4"/>
    <w:rPr>
      <w:rFonts w:eastAsiaTheme="minorHAnsi"/>
    </w:rPr>
  </w:style>
  <w:style w:type="paragraph" w:customStyle="1" w:styleId="6E7503B3A05E4BD299CBE082D86E21B16">
    <w:name w:val="6E7503B3A05E4BD299CBE082D86E21B16"/>
    <w:rsid w:val="00B50AB4"/>
    <w:rPr>
      <w:rFonts w:eastAsiaTheme="minorHAnsi"/>
    </w:rPr>
  </w:style>
  <w:style w:type="paragraph" w:customStyle="1" w:styleId="A5C2EFA374974D9BB2626D9E9BF0CFE16">
    <w:name w:val="A5C2EFA374974D9BB2626D9E9BF0CFE16"/>
    <w:rsid w:val="00B50AB4"/>
    <w:rPr>
      <w:rFonts w:eastAsiaTheme="minorHAnsi"/>
    </w:rPr>
  </w:style>
  <w:style w:type="paragraph" w:customStyle="1" w:styleId="95BE0FD8B55949DDA640A475B2AA669F7">
    <w:name w:val="95BE0FD8B55949DDA640A475B2AA669F7"/>
    <w:rsid w:val="00B50AB4"/>
    <w:rPr>
      <w:rFonts w:eastAsiaTheme="minorHAnsi"/>
    </w:rPr>
  </w:style>
  <w:style w:type="paragraph" w:customStyle="1" w:styleId="B44E4AD0930647E6831DBA72FC671E5C7">
    <w:name w:val="B44E4AD0930647E6831DBA72FC671E5C7"/>
    <w:rsid w:val="00B50AB4"/>
    <w:rPr>
      <w:rFonts w:eastAsiaTheme="minorHAnsi"/>
    </w:rPr>
  </w:style>
  <w:style w:type="paragraph" w:customStyle="1" w:styleId="B32C13010BD249C29EA72415433C3DB86">
    <w:name w:val="B32C13010BD249C29EA72415433C3DB86"/>
    <w:rsid w:val="00B50AB4"/>
    <w:rPr>
      <w:rFonts w:eastAsiaTheme="minorHAnsi"/>
    </w:rPr>
  </w:style>
  <w:style w:type="paragraph" w:customStyle="1" w:styleId="6BCAC2723A4444A28EDB923AB03A701F6">
    <w:name w:val="6BCAC2723A4444A28EDB923AB03A701F6"/>
    <w:rsid w:val="00B50AB4"/>
    <w:rPr>
      <w:rFonts w:eastAsiaTheme="minorHAnsi"/>
    </w:rPr>
  </w:style>
  <w:style w:type="paragraph" w:customStyle="1" w:styleId="F96603E71B264BB89D0A94774113385A6">
    <w:name w:val="F96603E71B264BB89D0A94774113385A6"/>
    <w:rsid w:val="00B50AB4"/>
    <w:rPr>
      <w:rFonts w:eastAsiaTheme="minorHAnsi"/>
    </w:rPr>
  </w:style>
  <w:style w:type="paragraph" w:customStyle="1" w:styleId="1AB6E3265C59424381346109BE5EB57D6">
    <w:name w:val="1AB6E3265C59424381346109BE5EB57D6"/>
    <w:rsid w:val="00B50AB4"/>
    <w:rPr>
      <w:rFonts w:eastAsiaTheme="minorHAnsi"/>
    </w:rPr>
  </w:style>
  <w:style w:type="paragraph" w:customStyle="1" w:styleId="B88F9AF6A8AA45B1BE0E974FED99528C6">
    <w:name w:val="B88F9AF6A8AA45B1BE0E974FED99528C6"/>
    <w:rsid w:val="00B50AB4"/>
    <w:rPr>
      <w:rFonts w:eastAsiaTheme="minorHAnsi"/>
    </w:rPr>
  </w:style>
  <w:style w:type="paragraph" w:customStyle="1" w:styleId="21E120C4C47B412D8A238E8C653F94D36">
    <w:name w:val="21E120C4C47B412D8A238E8C653F94D36"/>
    <w:rsid w:val="00B50AB4"/>
    <w:rPr>
      <w:rFonts w:eastAsiaTheme="minorHAnsi"/>
    </w:rPr>
  </w:style>
  <w:style w:type="paragraph" w:customStyle="1" w:styleId="B966A2CBA874424B807009A038D8AAEA6">
    <w:name w:val="B966A2CBA874424B807009A038D8AAEA6"/>
    <w:rsid w:val="00B50AB4"/>
    <w:rPr>
      <w:rFonts w:eastAsiaTheme="minorHAnsi"/>
    </w:rPr>
  </w:style>
  <w:style w:type="paragraph" w:customStyle="1" w:styleId="21F0158213014A6F9BBE4F2B515D87AD6">
    <w:name w:val="21F0158213014A6F9BBE4F2B515D87AD6"/>
    <w:rsid w:val="00B50AB4"/>
    <w:rPr>
      <w:rFonts w:eastAsiaTheme="minorHAnsi"/>
    </w:rPr>
  </w:style>
  <w:style w:type="paragraph" w:customStyle="1" w:styleId="CE3A038BB1854BE6A33E545D7EDB94FE6">
    <w:name w:val="CE3A038BB1854BE6A33E545D7EDB94FE6"/>
    <w:rsid w:val="00B50AB4"/>
    <w:rPr>
      <w:rFonts w:eastAsiaTheme="minorHAnsi"/>
    </w:rPr>
  </w:style>
  <w:style w:type="paragraph" w:customStyle="1" w:styleId="C9D436A1A239472688C450A072B49F516">
    <w:name w:val="C9D436A1A239472688C450A072B49F516"/>
    <w:rsid w:val="00B50AB4"/>
    <w:rPr>
      <w:rFonts w:eastAsiaTheme="minorHAnsi"/>
    </w:rPr>
  </w:style>
  <w:style w:type="paragraph" w:customStyle="1" w:styleId="3EB8E1DB543F4C53933C1A9432AA4EF96">
    <w:name w:val="3EB8E1DB543F4C53933C1A9432AA4EF96"/>
    <w:rsid w:val="00B50AB4"/>
    <w:rPr>
      <w:rFonts w:eastAsiaTheme="minorHAnsi"/>
    </w:rPr>
  </w:style>
  <w:style w:type="paragraph" w:customStyle="1" w:styleId="8AE97B6371734D9B945872A529BC4F436">
    <w:name w:val="8AE97B6371734D9B945872A529BC4F436"/>
    <w:rsid w:val="00B50AB4"/>
    <w:rPr>
      <w:rFonts w:eastAsiaTheme="minorHAnsi"/>
    </w:rPr>
  </w:style>
  <w:style w:type="paragraph" w:customStyle="1" w:styleId="161329617BD343829290EF5DFA0367AD6">
    <w:name w:val="161329617BD343829290EF5DFA0367AD6"/>
    <w:rsid w:val="00B50AB4"/>
    <w:rPr>
      <w:rFonts w:eastAsiaTheme="minorHAnsi"/>
    </w:rPr>
  </w:style>
  <w:style w:type="paragraph" w:customStyle="1" w:styleId="95F92EDAD82A45F19D25040D601402616">
    <w:name w:val="95F92EDAD82A45F19D25040D601402616"/>
    <w:rsid w:val="00B50AB4"/>
    <w:rPr>
      <w:rFonts w:eastAsiaTheme="minorHAnsi"/>
    </w:rPr>
  </w:style>
  <w:style w:type="paragraph" w:customStyle="1" w:styleId="BEB12F7DA931436EA12921CE258D588E6">
    <w:name w:val="BEB12F7DA931436EA12921CE258D588E6"/>
    <w:rsid w:val="00B50AB4"/>
    <w:rPr>
      <w:rFonts w:eastAsiaTheme="minorHAnsi"/>
    </w:rPr>
  </w:style>
  <w:style w:type="paragraph" w:customStyle="1" w:styleId="0AC5722AB0E140098F5A0F5419A8AE5D6">
    <w:name w:val="0AC5722AB0E140098F5A0F5419A8AE5D6"/>
    <w:rsid w:val="00B50AB4"/>
    <w:rPr>
      <w:rFonts w:eastAsiaTheme="minorHAnsi"/>
    </w:rPr>
  </w:style>
  <w:style w:type="paragraph" w:customStyle="1" w:styleId="643D630B5A0447339224C64D75B7DF4A1">
    <w:name w:val="643D630B5A0447339224C64D75B7DF4A1"/>
    <w:rsid w:val="006C1D70"/>
    <w:rPr>
      <w:rFonts w:eastAsiaTheme="minorHAnsi"/>
    </w:rPr>
  </w:style>
  <w:style w:type="paragraph" w:customStyle="1" w:styleId="80F07512FF6F47A08ED6BE4EE2DD590C7">
    <w:name w:val="80F07512FF6F47A08ED6BE4EE2DD590C7"/>
    <w:rsid w:val="006C1D70"/>
    <w:rPr>
      <w:rFonts w:eastAsiaTheme="minorHAnsi"/>
    </w:rPr>
  </w:style>
  <w:style w:type="paragraph" w:customStyle="1" w:styleId="B743F2728D124481BED9176E12F5A1FF7">
    <w:name w:val="B743F2728D124481BED9176E12F5A1FF7"/>
    <w:rsid w:val="006C1D70"/>
    <w:rPr>
      <w:rFonts w:eastAsiaTheme="minorHAnsi"/>
    </w:rPr>
  </w:style>
  <w:style w:type="paragraph" w:customStyle="1" w:styleId="79177608C0B649F59F8691CC6E7A5F6F">
    <w:name w:val="79177608C0B649F59F8691CC6E7A5F6F"/>
    <w:rsid w:val="006C1D70"/>
    <w:rPr>
      <w:rFonts w:eastAsiaTheme="minorHAnsi"/>
    </w:rPr>
  </w:style>
  <w:style w:type="paragraph" w:customStyle="1" w:styleId="287073C73E0C455C8293CE45D9A895097">
    <w:name w:val="287073C73E0C455C8293CE45D9A895097"/>
    <w:rsid w:val="006C1D70"/>
    <w:rPr>
      <w:rFonts w:eastAsiaTheme="minorHAnsi"/>
    </w:rPr>
  </w:style>
  <w:style w:type="paragraph" w:customStyle="1" w:styleId="4ACAE74DCD2E4BBCBB39888A3CBE34CF7">
    <w:name w:val="4ACAE74DCD2E4BBCBB39888A3CBE34CF7"/>
    <w:rsid w:val="006C1D70"/>
    <w:rPr>
      <w:rFonts w:eastAsiaTheme="minorHAnsi"/>
    </w:rPr>
  </w:style>
  <w:style w:type="paragraph" w:customStyle="1" w:styleId="F0218D5F44674C759BEC841C3CAAE41B7">
    <w:name w:val="F0218D5F44674C759BEC841C3CAAE41B7"/>
    <w:rsid w:val="006C1D70"/>
    <w:rPr>
      <w:rFonts w:eastAsiaTheme="minorHAnsi"/>
    </w:rPr>
  </w:style>
  <w:style w:type="paragraph" w:customStyle="1" w:styleId="E9D7B99D32744F20927ABA6CA1D2E5DA7">
    <w:name w:val="E9D7B99D32744F20927ABA6CA1D2E5DA7"/>
    <w:rsid w:val="006C1D70"/>
    <w:rPr>
      <w:rFonts w:eastAsiaTheme="minorHAnsi"/>
    </w:rPr>
  </w:style>
  <w:style w:type="paragraph" w:customStyle="1" w:styleId="0427205273634FD28E900CC45C0A84CD7">
    <w:name w:val="0427205273634FD28E900CC45C0A84CD7"/>
    <w:rsid w:val="006C1D70"/>
    <w:rPr>
      <w:rFonts w:eastAsiaTheme="minorHAnsi"/>
    </w:rPr>
  </w:style>
  <w:style w:type="paragraph" w:customStyle="1" w:styleId="A280B63B52814155A76DC60291F2BA1B7">
    <w:name w:val="A280B63B52814155A76DC60291F2BA1B7"/>
    <w:rsid w:val="006C1D70"/>
    <w:rPr>
      <w:rFonts w:eastAsiaTheme="minorHAnsi"/>
    </w:rPr>
  </w:style>
  <w:style w:type="paragraph" w:customStyle="1" w:styleId="64FCE110134849B5A742736C6C74C40E7">
    <w:name w:val="64FCE110134849B5A742736C6C74C40E7"/>
    <w:rsid w:val="006C1D70"/>
    <w:rPr>
      <w:rFonts w:eastAsiaTheme="minorHAnsi"/>
    </w:rPr>
  </w:style>
  <w:style w:type="paragraph" w:customStyle="1" w:styleId="E2A82928684F417BB7778CBEB3336BDF7">
    <w:name w:val="E2A82928684F417BB7778CBEB3336BDF7"/>
    <w:rsid w:val="006C1D70"/>
    <w:rPr>
      <w:rFonts w:eastAsiaTheme="minorHAnsi"/>
    </w:rPr>
  </w:style>
  <w:style w:type="paragraph" w:customStyle="1" w:styleId="36BD8AD3F55843CB8D7DDFC0C1FE482C8">
    <w:name w:val="36BD8AD3F55843CB8D7DDFC0C1FE482C8"/>
    <w:rsid w:val="006C1D70"/>
    <w:rPr>
      <w:rFonts w:eastAsiaTheme="minorHAnsi"/>
    </w:rPr>
  </w:style>
  <w:style w:type="paragraph" w:customStyle="1" w:styleId="1CF4209FA8464E1DBE9C2CB4A08F757E8">
    <w:name w:val="1CF4209FA8464E1DBE9C2CB4A08F757E8"/>
    <w:rsid w:val="006C1D70"/>
    <w:rPr>
      <w:rFonts w:eastAsiaTheme="minorHAnsi"/>
    </w:rPr>
  </w:style>
  <w:style w:type="paragraph" w:customStyle="1" w:styleId="8357796A6DFF438C8F4F72BC49F66CC67">
    <w:name w:val="8357796A6DFF438C8F4F72BC49F66CC67"/>
    <w:rsid w:val="006C1D70"/>
    <w:rPr>
      <w:rFonts w:eastAsiaTheme="minorHAnsi"/>
    </w:rPr>
  </w:style>
  <w:style w:type="paragraph" w:customStyle="1" w:styleId="57A6D97C1AE44D84BD5658274891A92F7">
    <w:name w:val="57A6D97C1AE44D84BD5658274891A92F7"/>
    <w:rsid w:val="006C1D70"/>
    <w:rPr>
      <w:rFonts w:eastAsiaTheme="minorHAnsi"/>
    </w:rPr>
  </w:style>
  <w:style w:type="paragraph" w:customStyle="1" w:styleId="6B9A7A5762864C269428467CCBFC81D67">
    <w:name w:val="6B9A7A5762864C269428467CCBFC81D67"/>
    <w:rsid w:val="006C1D70"/>
    <w:rPr>
      <w:rFonts w:eastAsiaTheme="minorHAnsi"/>
    </w:rPr>
  </w:style>
  <w:style w:type="paragraph" w:customStyle="1" w:styleId="AB5C5AC07517473EAC7F4601DEA640B18">
    <w:name w:val="AB5C5AC07517473EAC7F4601DEA640B18"/>
    <w:rsid w:val="006C1D70"/>
    <w:rPr>
      <w:rFonts w:eastAsiaTheme="minorHAnsi"/>
    </w:rPr>
  </w:style>
  <w:style w:type="paragraph" w:customStyle="1" w:styleId="7CE109BEDA19476FB1AD67DFC94031EB8">
    <w:name w:val="7CE109BEDA19476FB1AD67DFC94031EB8"/>
    <w:rsid w:val="006C1D70"/>
    <w:rPr>
      <w:rFonts w:eastAsiaTheme="minorHAnsi"/>
    </w:rPr>
  </w:style>
  <w:style w:type="paragraph" w:customStyle="1" w:styleId="7CE83D067F1040DE93A613BB6F94E7A98">
    <w:name w:val="7CE83D067F1040DE93A613BB6F94E7A98"/>
    <w:rsid w:val="006C1D70"/>
    <w:rPr>
      <w:rFonts w:eastAsiaTheme="minorHAnsi"/>
    </w:rPr>
  </w:style>
  <w:style w:type="paragraph" w:customStyle="1" w:styleId="DDAC176FE4A14F1DBB9EDD771A9E60B08">
    <w:name w:val="DDAC176FE4A14F1DBB9EDD771A9E60B08"/>
    <w:rsid w:val="006C1D70"/>
    <w:rPr>
      <w:rFonts w:eastAsiaTheme="minorHAnsi"/>
    </w:rPr>
  </w:style>
  <w:style w:type="paragraph" w:customStyle="1" w:styleId="D071D41865534582BC6ED54FEF4102C57">
    <w:name w:val="D071D41865534582BC6ED54FEF4102C57"/>
    <w:rsid w:val="006C1D70"/>
    <w:rPr>
      <w:rFonts w:eastAsiaTheme="minorHAnsi"/>
    </w:rPr>
  </w:style>
  <w:style w:type="paragraph" w:customStyle="1" w:styleId="A33107C176D94282BADC1BDB9B8492BE8">
    <w:name w:val="A33107C176D94282BADC1BDB9B8492BE8"/>
    <w:rsid w:val="006C1D70"/>
    <w:rPr>
      <w:rFonts w:eastAsiaTheme="minorHAnsi"/>
    </w:rPr>
  </w:style>
  <w:style w:type="paragraph" w:customStyle="1" w:styleId="B218B18D1FFA4EFB854FE0CD5A675E967">
    <w:name w:val="B218B18D1FFA4EFB854FE0CD5A675E967"/>
    <w:rsid w:val="006C1D70"/>
    <w:rPr>
      <w:rFonts w:eastAsiaTheme="minorHAnsi"/>
    </w:rPr>
  </w:style>
  <w:style w:type="paragraph" w:customStyle="1" w:styleId="69B8491F91D04FEE90B62AEBF09908BE7">
    <w:name w:val="69B8491F91D04FEE90B62AEBF09908BE7"/>
    <w:rsid w:val="006C1D70"/>
    <w:rPr>
      <w:rFonts w:eastAsiaTheme="minorHAnsi"/>
    </w:rPr>
  </w:style>
  <w:style w:type="paragraph" w:customStyle="1" w:styleId="B183854D15FE4DF7887CED0B7843F5438">
    <w:name w:val="B183854D15FE4DF7887CED0B7843F5438"/>
    <w:rsid w:val="006C1D70"/>
    <w:rPr>
      <w:rFonts w:eastAsiaTheme="minorHAnsi"/>
    </w:rPr>
  </w:style>
  <w:style w:type="paragraph" w:customStyle="1" w:styleId="5A977DC26DBD4E1B874E4B1F6062EC2A7">
    <w:name w:val="5A977DC26DBD4E1B874E4B1F6062EC2A7"/>
    <w:rsid w:val="006C1D70"/>
    <w:rPr>
      <w:rFonts w:eastAsiaTheme="minorHAnsi"/>
    </w:rPr>
  </w:style>
  <w:style w:type="paragraph" w:customStyle="1" w:styleId="9CF310C677E94B61AE47A71505E4BAB18">
    <w:name w:val="9CF310C677E94B61AE47A71505E4BAB18"/>
    <w:rsid w:val="006C1D70"/>
    <w:rPr>
      <w:rFonts w:eastAsiaTheme="minorHAnsi"/>
    </w:rPr>
  </w:style>
  <w:style w:type="paragraph" w:customStyle="1" w:styleId="A49E9154ABE741268107B5D8D47434167">
    <w:name w:val="A49E9154ABE741268107B5D8D47434167"/>
    <w:rsid w:val="006C1D70"/>
    <w:rPr>
      <w:rFonts w:eastAsiaTheme="minorHAnsi"/>
    </w:rPr>
  </w:style>
  <w:style w:type="paragraph" w:customStyle="1" w:styleId="36DA39B28FF840AAA4ABCB38B577A1567">
    <w:name w:val="36DA39B28FF840AAA4ABCB38B577A1567"/>
    <w:rsid w:val="006C1D70"/>
    <w:rPr>
      <w:rFonts w:eastAsiaTheme="minorHAnsi"/>
    </w:rPr>
  </w:style>
  <w:style w:type="paragraph" w:customStyle="1" w:styleId="419850BF77094330969835629A9651827">
    <w:name w:val="419850BF77094330969835629A9651827"/>
    <w:rsid w:val="006C1D70"/>
    <w:rPr>
      <w:rFonts w:eastAsiaTheme="minorHAnsi"/>
    </w:rPr>
  </w:style>
  <w:style w:type="paragraph" w:customStyle="1" w:styleId="6E7503B3A05E4BD299CBE082D86E21B17">
    <w:name w:val="6E7503B3A05E4BD299CBE082D86E21B17"/>
    <w:rsid w:val="006C1D70"/>
    <w:rPr>
      <w:rFonts w:eastAsiaTheme="minorHAnsi"/>
    </w:rPr>
  </w:style>
  <w:style w:type="paragraph" w:customStyle="1" w:styleId="A5C2EFA374974D9BB2626D9E9BF0CFE17">
    <w:name w:val="A5C2EFA374974D9BB2626D9E9BF0CFE17"/>
    <w:rsid w:val="006C1D70"/>
    <w:rPr>
      <w:rFonts w:eastAsiaTheme="minorHAnsi"/>
    </w:rPr>
  </w:style>
  <w:style w:type="paragraph" w:customStyle="1" w:styleId="95BE0FD8B55949DDA640A475B2AA669F8">
    <w:name w:val="95BE0FD8B55949DDA640A475B2AA669F8"/>
    <w:rsid w:val="006C1D70"/>
    <w:rPr>
      <w:rFonts w:eastAsiaTheme="minorHAnsi"/>
    </w:rPr>
  </w:style>
  <w:style w:type="paragraph" w:customStyle="1" w:styleId="B44E4AD0930647E6831DBA72FC671E5C8">
    <w:name w:val="B44E4AD0930647E6831DBA72FC671E5C8"/>
    <w:rsid w:val="006C1D70"/>
    <w:rPr>
      <w:rFonts w:eastAsiaTheme="minorHAnsi"/>
    </w:rPr>
  </w:style>
  <w:style w:type="paragraph" w:customStyle="1" w:styleId="B32C13010BD249C29EA72415433C3DB87">
    <w:name w:val="B32C13010BD249C29EA72415433C3DB87"/>
    <w:rsid w:val="006C1D70"/>
    <w:rPr>
      <w:rFonts w:eastAsiaTheme="minorHAnsi"/>
    </w:rPr>
  </w:style>
  <w:style w:type="paragraph" w:customStyle="1" w:styleId="6BCAC2723A4444A28EDB923AB03A701F7">
    <w:name w:val="6BCAC2723A4444A28EDB923AB03A701F7"/>
    <w:rsid w:val="006C1D70"/>
    <w:rPr>
      <w:rFonts w:eastAsiaTheme="minorHAnsi"/>
    </w:rPr>
  </w:style>
  <w:style w:type="paragraph" w:customStyle="1" w:styleId="F96603E71B264BB89D0A94774113385A7">
    <w:name w:val="F96603E71B264BB89D0A94774113385A7"/>
    <w:rsid w:val="006C1D70"/>
    <w:rPr>
      <w:rFonts w:eastAsiaTheme="minorHAnsi"/>
    </w:rPr>
  </w:style>
  <w:style w:type="paragraph" w:customStyle="1" w:styleId="1AB6E3265C59424381346109BE5EB57D7">
    <w:name w:val="1AB6E3265C59424381346109BE5EB57D7"/>
    <w:rsid w:val="006C1D70"/>
    <w:rPr>
      <w:rFonts w:eastAsiaTheme="minorHAnsi"/>
    </w:rPr>
  </w:style>
  <w:style w:type="paragraph" w:customStyle="1" w:styleId="B88F9AF6A8AA45B1BE0E974FED99528C7">
    <w:name w:val="B88F9AF6A8AA45B1BE0E974FED99528C7"/>
    <w:rsid w:val="006C1D70"/>
    <w:rPr>
      <w:rFonts w:eastAsiaTheme="minorHAnsi"/>
    </w:rPr>
  </w:style>
  <w:style w:type="paragraph" w:customStyle="1" w:styleId="21E120C4C47B412D8A238E8C653F94D37">
    <w:name w:val="21E120C4C47B412D8A238E8C653F94D37"/>
    <w:rsid w:val="006C1D70"/>
    <w:rPr>
      <w:rFonts w:eastAsiaTheme="minorHAnsi"/>
    </w:rPr>
  </w:style>
  <w:style w:type="paragraph" w:customStyle="1" w:styleId="B966A2CBA874424B807009A038D8AAEA7">
    <w:name w:val="B966A2CBA874424B807009A038D8AAEA7"/>
    <w:rsid w:val="006C1D70"/>
    <w:rPr>
      <w:rFonts w:eastAsiaTheme="minorHAnsi"/>
    </w:rPr>
  </w:style>
  <w:style w:type="paragraph" w:customStyle="1" w:styleId="21F0158213014A6F9BBE4F2B515D87AD7">
    <w:name w:val="21F0158213014A6F9BBE4F2B515D87AD7"/>
    <w:rsid w:val="006C1D70"/>
    <w:rPr>
      <w:rFonts w:eastAsiaTheme="minorHAnsi"/>
    </w:rPr>
  </w:style>
  <w:style w:type="paragraph" w:customStyle="1" w:styleId="CE3A038BB1854BE6A33E545D7EDB94FE7">
    <w:name w:val="CE3A038BB1854BE6A33E545D7EDB94FE7"/>
    <w:rsid w:val="006C1D70"/>
    <w:rPr>
      <w:rFonts w:eastAsiaTheme="minorHAnsi"/>
    </w:rPr>
  </w:style>
  <w:style w:type="paragraph" w:customStyle="1" w:styleId="C9D436A1A239472688C450A072B49F517">
    <w:name w:val="C9D436A1A239472688C450A072B49F517"/>
    <w:rsid w:val="006C1D70"/>
    <w:rPr>
      <w:rFonts w:eastAsiaTheme="minorHAnsi"/>
    </w:rPr>
  </w:style>
  <w:style w:type="paragraph" w:customStyle="1" w:styleId="3EB8E1DB543F4C53933C1A9432AA4EF97">
    <w:name w:val="3EB8E1DB543F4C53933C1A9432AA4EF97"/>
    <w:rsid w:val="006C1D70"/>
    <w:rPr>
      <w:rFonts w:eastAsiaTheme="minorHAnsi"/>
    </w:rPr>
  </w:style>
  <w:style w:type="paragraph" w:customStyle="1" w:styleId="8AE97B6371734D9B945872A529BC4F437">
    <w:name w:val="8AE97B6371734D9B945872A529BC4F437"/>
    <w:rsid w:val="006C1D70"/>
    <w:rPr>
      <w:rFonts w:eastAsiaTheme="minorHAnsi"/>
    </w:rPr>
  </w:style>
  <w:style w:type="paragraph" w:customStyle="1" w:styleId="161329617BD343829290EF5DFA0367AD7">
    <w:name w:val="161329617BD343829290EF5DFA0367AD7"/>
    <w:rsid w:val="006C1D70"/>
    <w:rPr>
      <w:rFonts w:eastAsiaTheme="minorHAnsi"/>
    </w:rPr>
  </w:style>
  <w:style w:type="paragraph" w:customStyle="1" w:styleId="95F92EDAD82A45F19D25040D601402617">
    <w:name w:val="95F92EDAD82A45F19D25040D601402617"/>
    <w:rsid w:val="006C1D70"/>
    <w:rPr>
      <w:rFonts w:eastAsiaTheme="minorHAnsi"/>
    </w:rPr>
  </w:style>
  <w:style w:type="paragraph" w:customStyle="1" w:styleId="BEB12F7DA931436EA12921CE258D588E7">
    <w:name w:val="BEB12F7DA931436EA12921CE258D588E7"/>
    <w:rsid w:val="006C1D70"/>
    <w:rPr>
      <w:rFonts w:eastAsiaTheme="minorHAnsi"/>
    </w:rPr>
  </w:style>
  <w:style w:type="paragraph" w:customStyle="1" w:styleId="0AC5722AB0E140098F5A0F5419A8AE5D7">
    <w:name w:val="0AC5722AB0E140098F5A0F5419A8AE5D7"/>
    <w:rsid w:val="006C1D70"/>
    <w:rPr>
      <w:rFonts w:eastAsiaTheme="minorHAnsi"/>
    </w:rPr>
  </w:style>
  <w:style w:type="paragraph" w:customStyle="1" w:styleId="A90E75305A054CFF9C98EE7FDCC7AACB">
    <w:name w:val="A90E75305A054CFF9C98EE7FDCC7AACB"/>
    <w:rsid w:val="00ED5EF9"/>
  </w:style>
  <w:style w:type="paragraph" w:customStyle="1" w:styleId="35E1DB56729746179844E8A7C919AC3D">
    <w:name w:val="35E1DB56729746179844E8A7C919AC3D"/>
    <w:rsid w:val="00ED5EF9"/>
  </w:style>
  <w:style w:type="paragraph" w:customStyle="1" w:styleId="61AB517521F149D2B26C642D1530B4DE">
    <w:name w:val="61AB517521F149D2B26C642D1530B4DE"/>
    <w:rsid w:val="00ED5EF9"/>
  </w:style>
  <w:style w:type="paragraph" w:customStyle="1" w:styleId="03A152B1BDF5443986851821A05DD844">
    <w:name w:val="03A152B1BDF5443986851821A05DD844"/>
    <w:rsid w:val="00ED5EF9"/>
  </w:style>
  <w:style w:type="paragraph" w:customStyle="1" w:styleId="E43CE212F2AF4BD78761F3557F5ABA20">
    <w:name w:val="E43CE212F2AF4BD78761F3557F5ABA20"/>
    <w:rsid w:val="00ED5EF9"/>
  </w:style>
  <w:style w:type="paragraph" w:customStyle="1" w:styleId="83836AC16D91416BA3D88739EFF99799">
    <w:name w:val="83836AC16D91416BA3D88739EFF99799"/>
    <w:rsid w:val="00ED5EF9"/>
  </w:style>
  <w:style w:type="paragraph" w:customStyle="1" w:styleId="027F7BBB95C844CCA39B8EBE0084083D">
    <w:name w:val="027F7BBB95C844CCA39B8EBE0084083D"/>
    <w:rsid w:val="00ED5EF9"/>
  </w:style>
  <w:style w:type="paragraph" w:customStyle="1" w:styleId="9ED8C6D444494B60B26D2F2B8417E6A4">
    <w:name w:val="9ED8C6D444494B60B26D2F2B8417E6A4"/>
    <w:rsid w:val="00ED5EF9"/>
  </w:style>
  <w:style w:type="paragraph" w:customStyle="1" w:styleId="C2F35D248A6A459D8F6042B8799FF5D0">
    <w:name w:val="C2F35D248A6A459D8F6042B8799FF5D0"/>
    <w:rsid w:val="00ED5EF9"/>
  </w:style>
  <w:style w:type="paragraph" w:customStyle="1" w:styleId="643D630B5A0447339224C64D75B7DF4A2">
    <w:name w:val="643D630B5A0447339224C64D75B7DF4A2"/>
    <w:rsid w:val="00D90D77"/>
    <w:rPr>
      <w:rFonts w:eastAsiaTheme="minorHAnsi"/>
    </w:rPr>
  </w:style>
  <w:style w:type="paragraph" w:customStyle="1" w:styleId="80F07512FF6F47A08ED6BE4EE2DD590C8">
    <w:name w:val="80F07512FF6F47A08ED6BE4EE2DD590C8"/>
    <w:rsid w:val="00D90D77"/>
    <w:rPr>
      <w:rFonts w:eastAsiaTheme="minorHAnsi"/>
    </w:rPr>
  </w:style>
  <w:style w:type="paragraph" w:customStyle="1" w:styleId="B743F2728D124481BED9176E12F5A1FF8">
    <w:name w:val="B743F2728D124481BED9176E12F5A1FF8"/>
    <w:rsid w:val="00D90D77"/>
    <w:rPr>
      <w:rFonts w:eastAsiaTheme="minorHAnsi"/>
    </w:rPr>
  </w:style>
  <w:style w:type="paragraph" w:customStyle="1" w:styleId="79177608C0B649F59F8691CC6E7A5F6F1">
    <w:name w:val="79177608C0B649F59F8691CC6E7A5F6F1"/>
    <w:rsid w:val="00D90D77"/>
    <w:rPr>
      <w:rFonts w:eastAsiaTheme="minorHAnsi"/>
    </w:rPr>
  </w:style>
  <w:style w:type="paragraph" w:customStyle="1" w:styleId="287073C73E0C455C8293CE45D9A895098">
    <w:name w:val="287073C73E0C455C8293CE45D9A895098"/>
    <w:rsid w:val="00D90D77"/>
    <w:rPr>
      <w:rFonts w:eastAsiaTheme="minorHAnsi"/>
    </w:rPr>
  </w:style>
  <w:style w:type="paragraph" w:customStyle="1" w:styleId="4ACAE74DCD2E4BBCBB39888A3CBE34CF8">
    <w:name w:val="4ACAE74DCD2E4BBCBB39888A3CBE34CF8"/>
    <w:rsid w:val="00D90D77"/>
    <w:rPr>
      <w:rFonts w:eastAsiaTheme="minorHAnsi"/>
    </w:rPr>
  </w:style>
  <w:style w:type="paragraph" w:customStyle="1" w:styleId="F0218D5F44674C759BEC841C3CAAE41B8">
    <w:name w:val="F0218D5F44674C759BEC841C3CAAE41B8"/>
    <w:rsid w:val="00D90D77"/>
    <w:rPr>
      <w:rFonts w:eastAsiaTheme="minorHAnsi"/>
    </w:rPr>
  </w:style>
  <w:style w:type="paragraph" w:customStyle="1" w:styleId="E9D7B99D32744F20927ABA6CA1D2E5DA8">
    <w:name w:val="E9D7B99D32744F20927ABA6CA1D2E5DA8"/>
    <w:rsid w:val="00D90D77"/>
    <w:rPr>
      <w:rFonts w:eastAsiaTheme="minorHAnsi"/>
    </w:rPr>
  </w:style>
  <w:style w:type="paragraph" w:customStyle="1" w:styleId="0427205273634FD28E900CC45C0A84CD8">
    <w:name w:val="0427205273634FD28E900CC45C0A84CD8"/>
    <w:rsid w:val="00D90D77"/>
    <w:rPr>
      <w:rFonts w:eastAsiaTheme="minorHAnsi"/>
    </w:rPr>
  </w:style>
  <w:style w:type="paragraph" w:customStyle="1" w:styleId="A280B63B52814155A76DC60291F2BA1B8">
    <w:name w:val="A280B63B52814155A76DC60291F2BA1B8"/>
    <w:rsid w:val="00D90D77"/>
    <w:rPr>
      <w:rFonts w:eastAsiaTheme="minorHAnsi"/>
    </w:rPr>
  </w:style>
  <w:style w:type="paragraph" w:customStyle="1" w:styleId="64FCE110134849B5A742736C6C74C40E8">
    <w:name w:val="64FCE110134849B5A742736C6C74C40E8"/>
    <w:rsid w:val="00D90D77"/>
    <w:rPr>
      <w:rFonts w:eastAsiaTheme="minorHAnsi"/>
    </w:rPr>
  </w:style>
  <w:style w:type="paragraph" w:customStyle="1" w:styleId="E2A82928684F417BB7778CBEB3336BDF8">
    <w:name w:val="E2A82928684F417BB7778CBEB3336BDF8"/>
    <w:rsid w:val="00D90D77"/>
    <w:rPr>
      <w:rFonts w:eastAsiaTheme="minorHAnsi"/>
    </w:rPr>
  </w:style>
  <w:style w:type="paragraph" w:customStyle="1" w:styleId="35E1DB56729746179844E8A7C919AC3D1">
    <w:name w:val="35E1DB56729746179844E8A7C919AC3D1"/>
    <w:rsid w:val="00D90D77"/>
    <w:rPr>
      <w:rFonts w:eastAsiaTheme="minorHAnsi"/>
    </w:rPr>
  </w:style>
  <w:style w:type="paragraph" w:customStyle="1" w:styleId="A90E75305A054CFF9C98EE7FDCC7AACB1">
    <w:name w:val="A90E75305A054CFF9C98EE7FDCC7AACB1"/>
    <w:rsid w:val="00D90D77"/>
    <w:rPr>
      <w:rFonts w:eastAsiaTheme="minorHAnsi"/>
    </w:rPr>
  </w:style>
  <w:style w:type="paragraph" w:customStyle="1" w:styleId="8357796A6DFF438C8F4F72BC49F66CC68">
    <w:name w:val="8357796A6DFF438C8F4F72BC49F66CC68"/>
    <w:rsid w:val="00D90D77"/>
    <w:rPr>
      <w:rFonts w:eastAsiaTheme="minorHAnsi"/>
    </w:rPr>
  </w:style>
  <w:style w:type="paragraph" w:customStyle="1" w:styleId="57A6D97C1AE44D84BD5658274891A92F8">
    <w:name w:val="57A6D97C1AE44D84BD5658274891A92F8"/>
    <w:rsid w:val="00D90D77"/>
    <w:rPr>
      <w:rFonts w:eastAsiaTheme="minorHAnsi"/>
    </w:rPr>
  </w:style>
  <w:style w:type="paragraph" w:customStyle="1" w:styleId="6B9A7A5762864C269428467CCBFC81D68">
    <w:name w:val="6B9A7A5762864C269428467CCBFC81D68"/>
    <w:rsid w:val="00D90D77"/>
    <w:rPr>
      <w:rFonts w:eastAsiaTheme="minorHAnsi"/>
    </w:rPr>
  </w:style>
  <w:style w:type="paragraph" w:customStyle="1" w:styleId="61AB517521F149D2B26C642D1530B4DE1">
    <w:name w:val="61AB517521F149D2B26C642D1530B4DE1"/>
    <w:rsid w:val="00D90D77"/>
    <w:rPr>
      <w:rFonts w:eastAsiaTheme="minorHAnsi"/>
    </w:rPr>
  </w:style>
  <w:style w:type="paragraph" w:customStyle="1" w:styleId="03A152B1BDF5443986851821A05DD8441">
    <w:name w:val="03A152B1BDF5443986851821A05DD8441"/>
    <w:rsid w:val="00D90D77"/>
    <w:rPr>
      <w:rFonts w:eastAsiaTheme="minorHAnsi"/>
    </w:rPr>
  </w:style>
  <w:style w:type="paragraph" w:customStyle="1" w:styleId="E43CE212F2AF4BD78761F3557F5ABA201">
    <w:name w:val="E43CE212F2AF4BD78761F3557F5ABA201"/>
    <w:rsid w:val="00D90D77"/>
    <w:rPr>
      <w:rFonts w:eastAsiaTheme="minorHAnsi"/>
    </w:rPr>
  </w:style>
  <w:style w:type="paragraph" w:customStyle="1" w:styleId="83836AC16D91416BA3D88739EFF997991">
    <w:name w:val="83836AC16D91416BA3D88739EFF997991"/>
    <w:rsid w:val="00D90D77"/>
    <w:rPr>
      <w:rFonts w:eastAsiaTheme="minorHAnsi"/>
    </w:rPr>
  </w:style>
  <w:style w:type="paragraph" w:customStyle="1" w:styleId="D071D41865534582BC6ED54FEF4102C58">
    <w:name w:val="D071D41865534582BC6ED54FEF4102C58"/>
    <w:rsid w:val="00D90D77"/>
    <w:rPr>
      <w:rFonts w:eastAsiaTheme="minorHAnsi"/>
    </w:rPr>
  </w:style>
  <w:style w:type="paragraph" w:customStyle="1" w:styleId="027F7BBB95C844CCA39B8EBE0084083D1">
    <w:name w:val="027F7BBB95C844CCA39B8EBE0084083D1"/>
    <w:rsid w:val="00D90D77"/>
    <w:rPr>
      <w:rFonts w:eastAsiaTheme="minorHAnsi"/>
    </w:rPr>
  </w:style>
  <w:style w:type="paragraph" w:customStyle="1" w:styleId="B218B18D1FFA4EFB854FE0CD5A675E968">
    <w:name w:val="B218B18D1FFA4EFB854FE0CD5A675E968"/>
    <w:rsid w:val="00D90D77"/>
    <w:rPr>
      <w:rFonts w:eastAsiaTheme="minorHAnsi"/>
    </w:rPr>
  </w:style>
  <w:style w:type="paragraph" w:customStyle="1" w:styleId="69B8491F91D04FEE90B62AEBF09908BE8">
    <w:name w:val="69B8491F91D04FEE90B62AEBF09908BE8"/>
    <w:rsid w:val="00D90D77"/>
    <w:rPr>
      <w:rFonts w:eastAsiaTheme="minorHAnsi"/>
    </w:rPr>
  </w:style>
  <w:style w:type="paragraph" w:customStyle="1" w:styleId="9ED8C6D444494B60B26D2F2B8417E6A41">
    <w:name w:val="9ED8C6D444494B60B26D2F2B8417E6A41"/>
    <w:rsid w:val="00D90D77"/>
    <w:rPr>
      <w:rFonts w:eastAsiaTheme="minorHAnsi"/>
    </w:rPr>
  </w:style>
  <w:style w:type="paragraph" w:customStyle="1" w:styleId="5A977DC26DBD4E1B874E4B1F6062EC2A8">
    <w:name w:val="5A977DC26DBD4E1B874E4B1F6062EC2A8"/>
    <w:rsid w:val="00D90D77"/>
    <w:rPr>
      <w:rFonts w:eastAsiaTheme="minorHAnsi"/>
    </w:rPr>
  </w:style>
  <w:style w:type="paragraph" w:customStyle="1" w:styleId="C2F35D248A6A459D8F6042B8799FF5D01">
    <w:name w:val="C2F35D248A6A459D8F6042B8799FF5D01"/>
    <w:rsid w:val="00D90D77"/>
    <w:rPr>
      <w:rFonts w:eastAsiaTheme="minorHAnsi"/>
    </w:rPr>
  </w:style>
  <w:style w:type="paragraph" w:customStyle="1" w:styleId="A49E9154ABE741268107B5D8D47434168">
    <w:name w:val="A49E9154ABE741268107B5D8D47434168"/>
    <w:rsid w:val="00D90D77"/>
    <w:rPr>
      <w:rFonts w:eastAsiaTheme="minorHAnsi"/>
    </w:rPr>
  </w:style>
  <w:style w:type="paragraph" w:customStyle="1" w:styleId="36DA39B28FF840AAA4ABCB38B577A1568">
    <w:name w:val="36DA39B28FF840AAA4ABCB38B577A1568"/>
    <w:rsid w:val="00D90D77"/>
    <w:rPr>
      <w:rFonts w:eastAsiaTheme="minorHAnsi"/>
    </w:rPr>
  </w:style>
  <w:style w:type="paragraph" w:customStyle="1" w:styleId="419850BF77094330969835629A9651828">
    <w:name w:val="419850BF77094330969835629A9651828"/>
    <w:rsid w:val="00D90D77"/>
    <w:rPr>
      <w:rFonts w:eastAsiaTheme="minorHAnsi"/>
    </w:rPr>
  </w:style>
  <w:style w:type="paragraph" w:customStyle="1" w:styleId="6E7503B3A05E4BD299CBE082D86E21B18">
    <w:name w:val="6E7503B3A05E4BD299CBE082D86E21B18"/>
    <w:rsid w:val="00D90D77"/>
    <w:rPr>
      <w:rFonts w:eastAsiaTheme="minorHAnsi"/>
    </w:rPr>
  </w:style>
  <w:style w:type="paragraph" w:customStyle="1" w:styleId="A5C2EFA374974D9BB2626D9E9BF0CFE18">
    <w:name w:val="A5C2EFA374974D9BB2626D9E9BF0CFE18"/>
    <w:rsid w:val="00D90D77"/>
    <w:rPr>
      <w:rFonts w:eastAsiaTheme="minorHAnsi"/>
    </w:rPr>
  </w:style>
  <w:style w:type="paragraph" w:customStyle="1" w:styleId="95BE0FD8B55949DDA640A475B2AA669F9">
    <w:name w:val="95BE0FD8B55949DDA640A475B2AA669F9"/>
    <w:rsid w:val="00D90D77"/>
    <w:rPr>
      <w:rFonts w:eastAsiaTheme="minorHAnsi"/>
    </w:rPr>
  </w:style>
  <w:style w:type="paragraph" w:customStyle="1" w:styleId="B44E4AD0930647E6831DBA72FC671E5C9">
    <w:name w:val="B44E4AD0930647E6831DBA72FC671E5C9"/>
    <w:rsid w:val="00D90D77"/>
    <w:rPr>
      <w:rFonts w:eastAsiaTheme="minorHAnsi"/>
    </w:rPr>
  </w:style>
  <w:style w:type="paragraph" w:customStyle="1" w:styleId="B32C13010BD249C29EA72415433C3DB88">
    <w:name w:val="B32C13010BD249C29EA72415433C3DB88"/>
    <w:rsid w:val="00D90D77"/>
    <w:rPr>
      <w:rFonts w:eastAsiaTheme="minorHAnsi"/>
    </w:rPr>
  </w:style>
  <w:style w:type="paragraph" w:customStyle="1" w:styleId="6BCAC2723A4444A28EDB923AB03A701F8">
    <w:name w:val="6BCAC2723A4444A28EDB923AB03A701F8"/>
    <w:rsid w:val="00D90D77"/>
    <w:rPr>
      <w:rFonts w:eastAsiaTheme="minorHAnsi"/>
    </w:rPr>
  </w:style>
  <w:style w:type="paragraph" w:customStyle="1" w:styleId="F96603E71B264BB89D0A94774113385A8">
    <w:name w:val="F96603E71B264BB89D0A94774113385A8"/>
    <w:rsid w:val="00D90D77"/>
    <w:rPr>
      <w:rFonts w:eastAsiaTheme="minorHAnsi"/>
    </w:rPr>
  </w:style>
  <w:style w:type="paragraph" w:customStyle="1" w:styleId="1AB6E3265C59424381346109BE5EB57D8">
    <w:name w:val="1AB6E3265C59424381346109BE5EB57D8"/>
    <w:rsid w:val="00D90D77"/>
    <w:rPr>
      <w:rFonts w:eastAsiaTheme="minorHAnsi"/>
    </w:rPr>
  </w:style>
  <w:style w:type="paragraph" w:customStyle="1" w:styleId="B88F9AF6A8AA45B1BE0E974FED99528C8">
    <w:name w:val="B88F9AF6A8AA45B1BE0E974FED99528C8"/>
    <w:rsid w:val="00D90D77"/>
    <w:rPr>
      <w:rFonts w:eastAsiaTheme="minorHAnsi"/>
    </w:rPr>
  </w:style>
  <w:style w:type="paragraph" w:customStyle="1" w:styleId="21E120C4C47B412D8A238E8C653F94D38">
    <w:name w:val="21E120C4C47B412D8A238E8C653F94D38"/>
    <w:rsid w:val="00D90D77"/>
    <w:rPr>
      <w:rFonts w:eastAsiaTheme="minorHAnsi"/>
    </w:rPr>
  </w:style>
  <w:style w:type="paragraph" w:customStyle="1" w:styleId="B966A2CBA874424B807009A038D8AAEA8">
    <w:name w:val="B966A2CBA874424B807009A038D8AAEA8"/>
    <w:rsid w:val="00D90D77"/>
    <w:rPr>
      <w:rFonts w:eastAsiaTheme="minorHAnsi"/>
    </w:rPr>
  </w:style>
  <w:style w:type="paragraph" w:customStyle="1" w:styleId="21F0158213014A6F9BBE4F2B515D87AD8">
    <w:name w:val="21F0158213014A6F9BBE4F2B515D87AD8"/>
    <w:rsid w:val="00D90D77"/>
    <w:rPr>
      <w:rFonts w:eastAsiaTheme="minorHAnsi"/>
    </w:rPr>
  </w:style>
  <w:style w:type="paragraph" w:customStyle="1" w:styleId="CE3A038BB1854BE6A33E545D7EDB94FE8">
    <w:name w:val="CE3A038BB1854BE6A33E545D7EDB94FE8"/>
    <w:rsid w:val="00D90D77"/>
    <w:rPr>
      <w:rFonts w:eastAsiaTheme="minorHAnsi"/>
    </w:rPr>
  </w:style>
  <w:style w:type="paragraph" w:customStyle="1" w:styleId="C9D436A1A239472688C450A072B49F518">
    <w:name w:val="C9D436A1A239472688C450A072B49F518"/>
    <w:rsid w:val="00D90D77"/>
    <w:rPr>
      <w:rFonts w:eastAsiaTheme="minorHAnsi"/>
    </w:rPr>
  </w:style>
  <w:style w:type="paragraph" w:customStyle="1" w:styleId="3EB8E1DB543F4C53933C1A9432AA4EF98">
    <w:name w:val="3EB8E1DB543F4C53933C1A9432AA4EF98"/>
    <w:rsid w:val="00D90D77"/>
    <w:rPr>
      <w:rFonts w:eastAsiaTheme="minorHAnsi"/>
    </w:rPr>
  </w:style>
  <w:style w:type="paragraph" w:customStyle="1" w:styleId="8AE97B6371734D9B945872A529BC4F438">
    <w:name w:val="8AE97B6371734D9B945872A529BC4F438"/>
    <w:rsid w:val="00D90D77"/>
    <w:rPr>
      <w:rFonts w:eastAsiaTheme="minorHAnsi"/>
    </w:rPr>
  </w:style>
  <w:style w:type="paragraph" w:customStyle="1" w:styleId="161329617BD343829290EF5DFA0367AD8">
    <w:name w:val="161329617BD343829290EF5DFA0367AD8"/>
    <w:rsid w:val="00D90D77"/>
    <w:rPr>
      <w:rFonts w:eastAsiaTheme="minorHAnsi"/>
    </w:rPr>
  </w:style>
  <w:style w:type="paragraph" w:customStyle="1" w:styleId="95F92EDAD82A45F19D25040D601402618">
    <w:name w:val="95F92EDAD82A45F19D25040D601402618"/>
    <w:rsid w:val="00D90D77"/>
    <w:rPr>
      <w:rFonts w:eastAsiaTheme="minorHAnsi"/>
    </w:rPr>
  </w:style>
  <w:style w:type="paragraph" w:customStyle="1" w:styleId="BEB12F7DA931436EA12921CE258D588E8">
    <w:name w:val="BEB12F7DA931436EA12921CE258D588E8"/>
    <w:rsid w:val="00D90D77"/>
    <w:rPr>
      <w:rFonts w:eastAsiaTheme="minorHAnsi"/>
    </w:rPr>
  </w:style>
  <w:style w:type="paragraph" w:customStyle="1" w:styleId="0AC5722AB0E140098F5A0F5419A8AE5D8">
    <w:name w:val="0AC5722AB0E140098F5A0F5419A8AE5D8"/>
    <w:rsid w:val="00D90D77"/>
    <w:rPr>
      <w:rFonts w:eastAsiaTheme="minorHAnsi"/>
    </w:rPr>
  </w:style>
  <w:style w:type="paragraph" w:customStyle="1" w:styleId="3BB687C5EB0C4BADA0E036720F85751A">
    <w:name w:val="3BB687C5EB0C4BADA0E036720F85751A"/>
    <w:rsid w:val="00D90D7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Teal Knapp</dc:creator>
  <cp:keywords/>
  <dc:description/>
  <cp:lastModifiedBy>Teal Knapp</cp:lastModifiedBy>
  <cp:revision>13</cp:revision>
  <dcterms:created xsi:type="dcterms:W3CDTF">2019-08-27T22:34:00Z</dcterms:created>
  <dcterms:modified xsi:type="dcterms:W3CDTF">2019-08-30T15:25:00Z</dcterms:modified>
</cp:coreProperties>
</file>